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SCIENCE EDUCATION INSTITUTE</w:t>
      </w: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Science &amp; Technology</w:t>
      </w: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Accelerated Science &amp; Technology Human Resource Development Program</w:t>
      </w: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(UP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Diliman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-ASTHRDP)</w:t>
      </w: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 xml:space="preserve">Tuition fees for Thesis/Dissertation Courses </w:t>
      </w: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or Defense fees during Official Extension</w:t>
      </w: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NAME: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DATE: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3E32C9" wp14:editId="6B2F0E2D">
                <wp:simplePos x="0" y="0"/>
                <wp:positionH relativeFrom="column">
                  <wp:posOffset>419100</wp:posOffset>
                </wp:positionH>
                <wp:positionV relativeFrom="paragraph">
                  <wp:posOffset>165100</wp:posOffset>
                </wp:positionV>
                <wp:extent cx="3403973" cy="22225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8776" y="3780000"/>
                          <a:ext cx="33944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652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3pt;margin-top:13pt;width:268.0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DEGREE &amp; COURSE: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73FC74B" wp14:editId="34CD2DF0">
                <wp:simplePos x="0" y="0"/>
                <wp:positionH relativeFrom="column">
                  <wp:posOffset>1193800</wp:posOffset>
                </wp:positionH>
                <wp:positionV relativeFrom="paragraph">
                  <wp:posOffset>177800</wp:posOffset>
                </wp:positionV>
                <wp:extent cx="2605580" cy="22225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7973" y="3780000"/>
                          <a:ext cx="2596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DC984" id="Straight Arrow Connector 28" o:spid="_x0000_s1026" type="#_x0000_t32" style="position:absolute;margin-left:94pt;margin-top:14pt;width:205.1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E6811AD" wp14:editId="397AEA3F">
                <wp:simplePos x="0" y="0"/>
                <wp:positionH relativeFrom="column">
                  <wp:posOffset>4559300</wp:posOffset>
                </wp:positionH>
                <wp:positionV relativeFrom="paragraph">
                  <wp:posOffset>0</wp:posOffset>
                </wp:positionV>
                <wp:extent cx="1159453" cy="22225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1036" y="3780000"/>
                          <a:ext cx="114992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A531E" id="Straight Arrow Connector 26" o:spid="_x0000_s1026" type="#_x0000_t32" style="position:absolute;margin-left:359pt;margin-top:0;width:91.3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START OF SCHOLARSHIP: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B7948E8" wp14:editId="36EEB3D7">
                <wp:simplePos x="0" y="0"/>
                <wp:positionH relativeFrom="column">
                  <wp:posOffset>1552575</wp:posOffset>
                </wp:positionH>
                <wp:positionV relativeFrom="paragraph">
                  <wp:posOffset>200025</wp:posOffset>
                </wp:positionV>
                <wp:extent cx="2269249" cy="22225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6138" y="3780000"/>
                          <a:ext cx="22597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17B32" id="Straight Arrow Connector 25" o:spid="_x0000_s1026" type="#_x0000_t32" style="position:absolute;margin-left:122.25pt;margin-top:15.75pt;width:178.7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7203C3" w:rsidRDefault="007203C3" w:rsidP="007203C3">
      <w:pPr>
        <w:spacing w:after="0" w:line="276" w:lineRule="auto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Landbank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account no. (10digits): </w:t>
      </w: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0"/>
      </w:tblGrid>
      <w:tr w:rsidR="007203C3" w:rsidTr="00160A13">
        <w:trPr>
          <w:trHeight w:val="395"/>
          <w:jc w:val="center"/>
        </w:trPr>
        <w:tc>
          <w:tcPr>
            <w:tcW w:w="7195" w:type="dxa"/>
            <w:vAlign w:val="center"/>
          </w:tcPr>
          <w:p w:rsidR="007203C3" w:rsidRDefault="007203C3" w:rsidP="00160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REQUIREMENTS CHECKLIST</w:t>
            </w:r>
          </w:p>
        </w:tc>
        <w:tc>
          <w:tcPr>
            <w:tcW w:w="990" w:type="dxa"/>
            <w:vAlign w:val="center"/>
          </w:tcPr>
          <w:p w:rsidR="007203C3" w:rsidRDefault="007203C3" w:rsidP="00160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28"/>
                <w:szCs w:val="28"/>
              </w:rPr>
              <w:t>✓</w:t>
            </w:r>
          </w:p>
        </w:tc>
      </w:tr>
      <w:tr w:rsidR="007203C3" w:rsidTr="00160A13">
        <w:trPr>
          <w:jc w:val="center"/>
        </w:trPr>
        <w:tc>
          <w:tcPr>
            <w:tcW w:w="7195" w:type="dxa"/>
          </w:tcPr>
          <w:p w:rsidR="007203C3" w:rsidRDefault="007203C3" w:rsidP="00160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Request letter duly endorsed by the Adviser and In</w:t>
            </w:r>
            <w:r>
              <w:rPr>
                <w:rFonts w:ascii="Arial Narrow" w:eastAsia="Arial Narrow" w:hAnsi="Arial Narrow" w:cs="Arial Narrow"/>
                <w:sz w:val="26"/>
                <w:szCs w:val="26"/>
              </w:rPr>
              <w:t>stitute Director</w:t>
            </w:r>
          </w:p>
        </w:tc>
        <w:tc>
          <w:tcPr>
            <w:tcW w:w="990" w:type="dxa"/>
          </w:tcPr>
          <w:p w:rsidR="007203C3" w:rsidRDefault="007203C3" w:rsidP="00160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6"/>
                <w:szCs w:val="26"/>
              </w:rPr>
              <w:t>🞐</w:t>
            </w:r>
          </w:p>
        </w:tc>
      </w:tr>
      <w:tr w:rsidR="007203C3" w:rsidTr="00160A13">
        <w:trPr>
          <w:jc w:val="center"/>
        </w:trPr>
        <w:tc>
          <w:tcPr>
            <w:tcW w:w="7195" w:type="dxa"/>
          </w:tcPr>
          <w:p w:rsidR="007203C3" w:rsidRDefault="007203C3" w:rsidP="00160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Certification signed by the Adviser and the Department Chair, wherein the specific date of the Final defense is indicated</w:t>
            </w:r>
          </w:p>
        </w:tc>
        <w:tc>
          <w:tcPr>
            <w:tcW w:w="990" w:type="dxa"/>
          </w:tcPr>
          <w:p w:rsidR="007203C3" w:rsidRDefault="007203C3" w:rsidP="00160A13">
            <w:pPr>
              <w:jc w:val="center"/>
              <w:rPr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sz w:val="26"/>
                <w:szCs w:val="26"/>
              </w:rPr>
              <w:t>🞐</w:t>
            </w:r>
          </w:p>
        </w:tc>
      </w:tr>
    </w:tbl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E76047C" wp14:editId="109710E5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6235881" cy="70213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56635" y="3773469"/>
                          <a:ext cx="6178731" cy="1306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71CCF" id="Straight Arrow Connector 27" o:spid="_x0000_s1026" type="#_x0000_t32" style="position:absolute;margin-left:-2pt;margin-top:14pt;width:491pt;height:5.55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" strokecolor="black [3200]" strokeweight="2.25pt">
                <v:stroke dashstyle="dot" startarrowwidth="narrow" startarrowlength="short" endarrowwidth="narrow" endarrowlength="short" joinstyle="miter"/>
              </v:shape>
            </w:pict>
          </mc:Fallback>
        </mc:AlternateContent>
      </w: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☞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To be fill up by ASTHRDP Staff only…</w:t>
      </w: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7203C3" w:rsidRDefault="007203C3" w:rsidP="0072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EVALUATION: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Complete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Approved by Project Leader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Disapproved</w:t>
      </w:r>
    </w:p>
    <w:p w:rsidR="007203C3" w:rsidRDefault="007203C3" w:rsidP="007203C3"/>
    <w:p w:rsidR="007203C3" w:rsidRDefault="007203C3" w:rsidP="007203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REMARKS:</w:t>
      </w:r>
    </w:p>
    <w:p w:rsidR="007203C3" w:rsidRDefault="007203C3" w:rsidP="007203C3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E6FE0CF" wp14:editId="751020D7">
                <wp:simplePos x="0" y="0"/>
                <wp:positionH relativeFrom="column">
                  <wp:posOffset>279400</wp:posOffset>
                </wp:positionH>
                <wp:positionV relativeFrom="paragraph">
                  <wp:posOffset>165100</wp:posOffset>
                </wp:positionV>
                <wp:extent cx="5154241" cy="2540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6CC29" id="Straight Arrow Connector 30" o:spid="_x0000_s1026" type="#_x0000_t32" style="position:absolute;margin-left:22pt;margin-top:13pt;width:405.85pt;height: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7203C3" w:rsidRDefault="007203C3" w:rsidP="007203C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6C8C86D" wp14:editId="5FBDBBDD">
                <wp:simplePos x="0" y="0"/>
                <wp:positionH relativeFrom="column">
                  <wp:posOffset>279400</wp:posOffset>
                </wp:positionH>
                <wp:positionV relativeFrom="paragraph">
                  <wp:posOffset>203200</wp:posOffset>
                </wp:positionV>
                <wp:extent cx="5154241" cy="2540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1F3E6" id="Straight Arrow Connector 31" o:spid="_x0000_s1026" type="#_x0000_t32" style="position:absolute;margin-left:22pt;margin-top:16pt;width:405.85pt;height: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7203C3" w:rsidRDefault="007203C3" w:rsidP="007203C3"/>
    <w:p w:rsidR="007203C3" w:rsidRDefault="007203C3" w:rsidP="007203C3"/>
    <w:p w:rsidR="007203C3" w:rsidRDefault="007203C3" w:rsidP="007203C3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EVALUATED BY: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CDCE4F4" wp14:editId="11482C0D">
                <wp:simplePos x="0" y="0"/>
                <wp:positionH relativeFrom="column">
                  <wp:posOffset>3606800</wp:posOffset>
                </wp:positionH>
                <wp:positionV relativeFrom="paragraph">
                  <wp:posOffset>165100</wp:posOffset>
                </wp:positionV>
                <wp:extent cx="1990321" cy="22225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9A669" id="Straight Arrow Connector 29" o:spid="_x0000_s1026" type="#_x0000_t32" style="position:absolute;margin-left:284pt;margin-top:13pt;width:156.7pt;height: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7203C3" w:rsidRDefault="007203C3" w:rsidP="007203C3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DATE OF APPROVAL: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8CEA62C" wp14:editId="4AC9A958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203200</wp:posOffset>
                </wp:positionV>
                <wp:extent cx="1990321" cy="22225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04E31" id="Straight Arrow Connector 32" o:spid="_x0000_s1026" type="#_x0000_t32" style="position:absolute;margin-left:285pt;margin-top:16pt;width:156.7pt;height: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6C3322" w:rsidRDefault="006C3322">
      <w:bookmarkStart w:id="2" w:name="_GoBack"/>
      <w:bookmarkEnd w:id="2"/>
    </w:p>
    <w:sectPr w:rsidR="006C3322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C3"/>
    <w:rsid w:val="006C3322"/>
    <w:rsid w:val="0072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74356-9D41-46B6-96C0-BD9696E9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C3"/>
    <w:rPr>
      <w:rFonts w:ascii="Calibri" w:eastAsia="Calibri" w:hAnsi="Calibri" w:cs="Calibri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Rhina Dacles</dc:creator>
  <cp:keywords/>
  <dc:description/>
  <cp:lastModifiedBy>Rhina Dacles</cp:lastModifiedBy>
  <cp:revision>1</cp:revision>
  <dcterms:created xsi:type="dcterms:W3CDTF">2022-03-11T07:42:00Z</dcterms:created>
  <dcterms:modified xsi:type="dcterms:W3CDTF">2022-03-11T07:44:00Z</dcterms:modified>
</cp:coreProperties>
</file>