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7E4E0" w14:textId="77777777" w:rsidR="002A1E98" w:rsidRPr="0003111F" w:rsidRDefault="002A1E98" w:rsidP="00EC4B4A">
      <w:pPr>
        <w:rPr>
          <w:rFonts w:ascii="Arial" w:hAnsi="Arial" w:cs="Arial"/>
        </w:rPr>
      </w:pPr>
      <w:bookmarkStart w:id="0" w:name="_GoBack"/>
      <w:bookmarkEnd w:id="0"/>
    </w:p>
    <w:p w14:paraId="0BE440A4" w14:textId="77777777" w:rsidR="002A1E98" w:rsidRPr="0003111F" w:rsidRDefault="002A1E98" w:rsidP="002A1E98">
      <w:pPr>
        <w:pStyle w:val="NoSpacing"/>
        <w:jc w:val="center"/>
        <w:rPr>
          <w:rFonts w:ascii="Arial" w:hAnsi="Arial" w:cs="Arial"/>
          <w:b/>
        </w:rPr>
      </w:pPr>
      <w:r w:rsidRPr="0003111F">
        <w:rPr>
          <w:rFonts w:ascii="Arial" w:hAnsi="Arial" w:cs="Arial"/>
          <w:b/>
        </w:rPr>
        <w:t>SCIENCE EDUCATION INSTITUTE</w:t>
      </w:r>
    </w:p>
    <w:p w14:paraId="4E909032" w14:textId="77777777" w:rsidR="002A1E98" w:rsidRPr="0003111F" w:rsidRDefault="002A1E98" w:rsidP="002A1E98">
      <w:pPr>
        <w:pStyle w:val="NoSpacing"/>
        <w:jc w:val="center"/>
        <w:rPr>
          <w:rFonts w:ascii="Arial" w:hAnsi="Arial" w:cs="Arial"/>
        </w:rPr>
      </w:pPr>
      <w:r w:rsidRPr="0003111F">
        <w:rPr>
          <w:rFonts w:ascii="Arial" w:hAnsi="Arial" w:cs="Arial"/>
        </w:rPr>
        <w:t>Department of Science &amp; Technology</w:t>
      </w:r>
    </w:p>
    <w:p w14:paraId="1AF8A5FC" w14:textId="77777777" w:rsidR="002A1E98" w:rsidRPr="0003111F" w:rsidRDefault="002A1E98" w:rsidP="002A1E98">
      <w:pPr>
        <w:pStyle w:val="NoSpacing"/>
        <w:jc w:val="center"/>
        <w:rPr>
          <w:rFonts w:ascii="Arial" w:hAnsi="Arial" w:cs="Arial"/>
          <w:b/>
        </w:rPr>
      </w:pPr>
    </w:p>
    <w:p w14:paraId="50046387" w14:textId="77777777" w:rsidR="002A1E98" w:rsidRPr="0003111F" w:rsidRDefault="002A1E98" w:rsidP="002A1E98">
      <w:pPr>
        <w:pStyle w:val="NoSpacing"/>
        <w:jc w:val="center"/>
        <w:rPr>
          <w:rFonts w:ascii="Arial" w:hAnsi="Arial" w:cs="Arial"/>
        </w:rPr>
      </w:pPr>
      <w:r w:rsidRPr="0003111F">
        <w:rPr>
          <w:rFonts w:ascii="Arial" w:hAnsi="Arial" w:cs="Arial"/>
        </w:rPr>
        <w:t>Accelerated Science &amp; Technology Human Resource Development Program</w:t>
      </w:r>
    </w:p>
    <w:p w14:paraId="536B079C" w14:textId="77777777" w:rsidR="002A1E98" w:rsidRPr="0003111F" w:rsidRDefault="002A1E98" w:rsidP="002A1E98">
      <w:pPr>
        <w:pStyle w:val="NoSpacing"/>
        <w:jc w:val="center"/>
        <w:rPr>
          <w:rFonts w:ascii="Arial" w:hAnsi="Arial" w:cs="Arial"/>
          <w:b/>
        </w:rPr>
      </w:pPr>
      <w:r w:rsidRPr="0003111F">
        <w:rPr>
          <w:rFonts w:ascii="Arial" w:hAnsi="Arial" w:cs="Arial"/>
          <w:b/>
        </w:rPr>
        <w:t>STUDENT RESEARCH SUPPORT FUND</w:t>
      </w:r>
    </w:p>
    <w:p w14:paraId="4C0FD625" w14:textId="77777777" w:rsidR="002A1E98" w:rsidRPr="0003111F" w:rsidRDefault="0003111F" w:rsidP="002A1E9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DISSEMINATION GRANT</w:t>
      </w:r>
    </w:p>
    <w:p w14:paraId="1697278E" w14:textId="77777777" w:rsidR="002A1E98" w:rsidRPr="0003111F" w:rsidRDefault="002A1E98" w:rsidP="002A1E98">
      <w:pPr>
        <w:rPr>
          <w:rFonts w:ascii="Arial" w:hAnsi="Arial" w:cs="Arial"/>
        </w:rPr>
      </w:pPr>
    </w:p>
    <w:p w14:paraId="3FD52B75" w14:textId="77777777" w:rsidR="002A1E98" w:rsidRPr="0003111F" w:rsidRDefault="002A1E98" w:rsidP="002A1E98">
      <w:pPr>
        <w:rPr>
          <w:rFonts w:ascii="Arial" w:hAnsi="Arial" w:cs="Arial"/>
        </w:rPr>
      </w:pPr>
    </w:p>
    <w:tbl>
      <w:tblPr>
        <w:tblStyle w:val="TableGrid"/>
        <w:tblW w:w="95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90"/>
        <w:gridCol w:w="810"/>
        <w:gridCol w:w="506"/>
        <w:gridCol w:w="1900"/>
        <w:gridCol w:w="242"/>
        <w:gridCol w:w="2482"/>
        <w:gridCol w:w="990"/>
        <w:gridCol w:w="810"/>
        <w:gridCol w:w="830"/>
      </w:tblGrid>
      <w:tr w:rsidR="002A1E98" w:rsidRPr="0003111F" w14:paraId="27BA0897" w14:textId="77777777" w:rsidTr="00953C11">
        <w:trPr>
          <w:trHeight w:val="360"/>
          <w:jc w:val="center"/>
        </w:trPr>
        <w:tc>
          <w:tcPr>
            <w:tcW w:w="4466" w:type="dxa"/>
            <w:gridSpan w:val="6"/>
            <w:vAlign w:val="center"/>
          </w:tcPr>
          <w:p w14:paraId="6FF0FC2C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noProof/>
                <w:lang w:eastAsia="en-PH"/>
              </w:rPr>
            </w:pPr>
            <w:r w:rsidRPr="0003111F">
              <w:rPr>
                <w:rFonts w:ascii="Arial" w:hAnsi="Arial" w:cs="Arial"/>
              </w:rPr>
              <w:t xml:space="preserve">Requesting Financial Assistance for: </w:t>
            </w:r>
          </w:p>
        </w:tc>
        <w:tc>
          <w:tcPr>
            <w:tcW w:w="5112" w:type="dxa"/>
            <w:gridSpan w:val="4"/>
            <w:vAlign w:val="center"/>
          </w:tcPr>
          <w:p w14:paraId="0B070791" w14:textId="77777777" w:rsidR="002A1E98" w:rsidRPr="0003111F" w:rsidRDefault="002A1E98" w:rsidP="00EC4B4A">
            <w:pPr>
              <w:jc w:val="left"/>
              <w:rPr>
                <w:rFonts w:ascii="Arial" w:hAnsi="Arial" w:cs="Arial"/>
              </w:rPr>
            </w:pPr>
          </w:p>
        </w:tc>
      </w:tr>
      <w:tr w:rsidR="002A1E98" w:rsidRPr="0003111F" w14:paraId="3E031B22" w14:textId="77777777" w:rsidTr="00953C11">
        <w:trPr>
          <w:trHeight w:val="360"/>
          <w:jc w:val="center"/>
        </w:trPr>
        <w:tc>
          <w:tcPr>
            <w:tcW w:w="2324" w:type="dxa"/>
            <w:gridSpan w:val="4"/>
            <w:vAlign w:val="center"/>
          </w:tcPr>
          <w:p w14:paraId="26E84433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 xml:space="preserve">      </w:t>
            </w: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 Conference </w:t>
            </w:r>
          </w:p>
        </w:tc>
        <w:tc>
          <w:tcPr>
            <w:tcW w:w="7254" w:type="dxa"/>
            <w:gridSpan w:val="6"/>
            <w:vAlign w:val="center"/>
          </w:tcPr>
          <w:p w14:paraId="378D2CF9" w14:textId="77777777" w:rsidR="002A1E98" w:rsidRPr="0003111F" w:rsidRDefault="002A1E98" w:rsidP="00EC4B4A">
            <w:pPr>
              <w:jc w:val="left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Publication   </w:t>
            </w:r>
          </w:p>
        </w:tc>
      </w:tr>
      <w:tr w:rsidR="002A1E98" w:rsidRPr="0003111F" w14:paraId="3761ACE0" w14:textId="77777777" w:rsidTr="00953C11">
        <w:trPr>
          <w:trHeight w:val="360"/>
          <w:jc w:val="center"/>
        </w:trPr>
        <w:tc>
          <w:tcPr>
            <w:tcW w:w="918" w:type="dxa"/>
            <w:vAlign w:val="center"/>
          </w:tcPr>
          <w:p w14:paraId="1834B68E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Name:</w:t>
            </w:r>
          </w:p>
        </w:tc>
        <w:tc>
          <w:tcPr>
            <w:tcW w:w="8660" w:type="dxa"/>
            <w:gridSpan w:val="9"/>
            <w:tcBorders>
              <w:bottom w:val="single" w:sz="4" w:space="0" w:color="auto"/>
            </w:tcBorders>
            <w:vAlign w:val="center"/>
          </w:tcPr>
          <w:p w14:paraId="394C18D6" w14:textId="77777777" w:rsidR="002A1E98" w:rsidRPr="0003111F" w:rsidRDefault="002A1E98" w:rsidP="00EC4B4A">
            <w:pPr>
              <w:jc w:val="left"/>
              <w:rPr>
                <w:rFonts w:ascii="Arial" w:hAnsi="Arial" w:cs="Arial"/>
              </w:rPr>
            </w:pPr>
          </w:p>
        </w:tc>
      </w:tr>
      <w:tr w:rsidR="002A1E98" w:rsidRPr="0003111F" w14:paraId="1BA7AEA8" w14:textId="77777777" w:rsidTr="00953C11">
        <w:trPr>
          <w:trHeight w:val="360"/>
          <w:jc w:val="center"/>
        </w:trPr>
        <w:tc>
          <w:tcPr>
            <w:tcW w:w="1818" w:type="dxa"/>
            <w:gridSpan w:val="3"/>
            <w:vAlign w:val="center"/>
          </w:tcPr>
          <w:p w14:paraId="3931CCC4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Course/ School:</w:t>
            </w:r>
          </w:p>
        </w:tc>
        <w:tc>
          <w:tcPr>
            <w:tcW w:w="7760" w:type="dxa"/>
            <w:gridSpan w:val="7"/>
            <w:tcBorders>
              <w:bottom w:val="single" w:sz="4" w:space="0" w:color="auto"/>
            </w:tcBorders>
            <w:vAlign w:val="center"/>
          </w:tcPr>
          <w:p w14:paraId="4689484E" w14:textId="77777777" w:rsidR="002A1E98" w:rsidRPr="0003111F" w:rsidRDefault="002A1E98" w:rsidP="00EC4B4A">
            <w:pPr>
              <w:jc w:val="left"/>
              <w:rPr>
                <w:rFonts w:ascii="Arial" w:hAnsi="Arial" w:cs="Arial"/>
              </w:rPr>
            </w:pPr>
          </w:p>
        </w:tc>
      </w:tr>
      <w:tr w:rsidR="002A1E98" w:rsidRPr="0003111F" w14:paraId="5B478BEE" w14:textId="77777777" w:rsidTr="00953C11">
        <w:trPr>
          <w:trHeight w:val="557"/>
          <w:jc w:val="center"/>
        </w:trPr>
        <w:tc>
          <w:tcPr>
            <w:tcW w:w="2324" w:type="dxa"/>
            <w:gridSpan w:val="4"/>
            <w:tcBorders>
              <w:bottom w:val="single" w:sz="4" w:space="0" w:color="auto"/>
            </w:tcBorders>
            <w:vAlign w:val="center"/>
          </w:tcPr>
          <w:p w14:paraId="0AE4201A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Scholarship Status: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14:paraId="6CB03A58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 OG   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vAlign w:val="center"/>
          </w:tcPr>
          <w:p w14:paraId="3FBB24F3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 w/in 1 yr. ext.    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  <w:vAlign w:val="center"/>
          </w:tcPr>
          <w:p w14:paraId="0985562C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 1 yr. after graduation</w:t>
            </w:r>
          </w:p>
        </w:tc>
      </w:tr>
      <w:tr w:rsidR="002A1E98" w:rsidRPr="0003111F" w14:paraId="4285C536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145" w14:textId="77777777" w:rsidR="002A1E98" w:rsidRPr="0003111F" w:rsidRDefault="002A1E98" w:rsidP="004A6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3111F">
              <w:rPr>
                <w:rFonts w:ascii="Arial" w:hAnsi="Arial" w:cs="Arial"/>
                <w:b/>
              </w:rPr>
              <w:t>Checklist Particulars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EEA" w14:textId="77777777" w:rsidR="002A1E98" w:rsidRPr="0003111F" w:rsidRDefault="002A1E98" w:rsidP="004A6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3111F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7199" w14:textId="77777777" w:rsidR="002A1E98" w:rsidRPr="0003111F" w:rsidRDefault="002A1E98" w:rsidP="004A6B2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03111F">
              <w:rPr>
                <w:rFonts w:ascii="Arial" w:hAnsi="Arial" w:cs="Arial"/>
                <w:b/>
              </w:rPr>
              <w:t>No</w:t>
            </w:r>
          </w:p>
        </w:tc>
      </w:tr>
      <w:tr w:rsidR="002A1E98" w:rsidRPr="0003111F" w14:paraId="6A0366F6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7F29" w14:textId="77777777" w:rsidR="002A1E98" w:rsidRPr="0003111F" w:rsidRDefault="002A1E98" w:rsidP="007F031E">
            <w:pPr>
              <w:pStyle w:val="NoSpacing"/>
              <w:rPr>
                <w:rFonts w:ascii="Arial" w:hAnsi="Arial" w:cs="Arial"/>
                <w:b/>
              </w:rPr>
            </w:pPr>
            <w:r w:rsidRPr="0003111F">
              <w:rPr>
                <w:rFonts w:ascii="Arial" w:hAnsi="Arial" w:cs="Arial"/>
              </w:rPr>
              <w:t>Request is one mo</w:t>
            </w:r>
            <w:r w:rsidR="007F031E" w:rsidRPr="0003111F">
              <w:rPr>
                <w:rFonts w:ascii="Arial" w:hAnsi="Arial" w:cs="Arial"/>
              </w:rPr>
              <w:t>nth</w:t>
            </w:r>
            <w:r w:rsidRPr="0003111F">
              <w:rPr>
                <w:rFonts w:ascii="Arial" w:hAnsi="Arial" w:cs="Arial"/>
              </w:rPr>
              <w:t xml:space="preserve"> prior to date of conference   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9DF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288C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A1E98" w:rsidRPr="0003111F" w14:paraId="4B524363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DEFC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Accomplished Application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2770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CEE1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A1E98" w:rsidRPr="0003111F" w14:paraId="61511360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08E7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Acceptance Letter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5AE2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8F8E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A1E98" w:rsidRPr="0003111F" w14:paraId="5214EF77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D14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Abstract of Research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4FC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6F7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A1E98" w:rsidRPr="0003111F" w14:paraId="521C1E15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AFD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Airfare Canvasses*</w:t>
            </w:r>
            <w:r w:rsidRPr="0003111F">
              <w:rPr>
                <w:rFonts w:ascii="Arial" w:hAnsi="Arial" w:cs="Arial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ED2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2FFE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A1E98" w:rsidRPr="0003111F" w14:paraId="3DE318EF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DA62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Proof of Registration/ Publication Fee</w:t>
            </w:r>
            <w:r w:rsidRPr="0003111F">
              <w:rPr>
                <w:rFonts w:ascii="Arial" w:hAnsi="Arial" w:cs="Arial"/>
              </w:rPr>
              <w:tab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167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846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B6A1A" w:rsidRPr="0003111F" w14:paraId="5C050FA1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6B0E" w14:textId="77777777" w:rsidR="00BB6A1A" w:rsidRPr="0003111F" w:rsidRDefault="00BB6A1A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Certificate of Legitimate and Non-Predatory Conference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6F2" w14:textId="77777777" w:rsidR="00BB6A1A" w:rsidRPr="0003111F" w:rsidRDefault="00BB6A1A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DA1A" w14:textId="77777777" w:rsidR="00BB6A1A" w:rsidRPr="0003111F" w:rsidRDefault="00BB6A1A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B6A1A" w:rsidRPr="0003111F" w14:paraId="5F8662BD" w14:textId="77777777" w:rsidTr="00953C11">
        <w:trPr>
          <w:trHeight w:val="360"/>
          <w:jc w:val="center"/>
        </w:trPr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AD0" w14:textId="77777777" w:rsidR="00BB6A1A" w:rsidRPr="0003111F" w:rsidRDefault="00BB6A1A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Certificate of Liquidation (for previously approved SRSF Dissemination Grant)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9E9" w14:textId="77777777" w:rsidR="00BB6A1A" w:rsidRPr="0003111F" w:rsidRDefault="00BB6A1A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C27" w14:textId="77777777" w:rsidR="00BB6A1A" w:rsidRPr="0003111F" w:rsidRDefault="00BB6A1A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2A1E98" w:rsidRPr="0003111F" w14:paraId="058C898D" w14:textId="77777777" w:rsidTr="00953C11">
        <w:trPr>
          <w:trHeight w:val="360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CAB3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Others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DEE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7B85A3E3" w14:textId="77777777" w:rsidR="002A1E98" w:rsidRPr="0003111F" w:rsidRDefault="002A1E98" w:rsidP="002A1E98">
      <w:pPr>
        <w:rPr>
          <w:rFonts w:ascii="Arial" w:hAnsi="Arial" w:cs="Arial"/>
        </w:rPr>
      </w:pPr>
    </w:p>
    <w:tbl>
      <w:tblPr>
        <w:tblStyle w:val="TableGrid"/>
        <w:tblW w:w="95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610"/>
        <w:gridCol w:w="2430"/>
        <w:gridCol w:w="3080"/>
      </w:tblGrid>
      <w:tr w:rsidR="002A1E98" w:rsidRPr="0003111F" w14:paraId="3C80DF7A" w14:textId="77777777" w:rsidTr="00953C11">
        <w:trPr>
          <w:trHeight w:val="360"/>
          <w:jc w:val="center"/>
        </w:trPr>
        <w:tc>
          <w:tcPr>
            <w:tcW w:w="1458" w:type="dxa"/>
            <w:vAlign w:val="center"/>
          </w:tcPr>
          <w:p w14:paraId="50ED281C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Evaluation:</w:t>
            </w:r>
          </w:p>
        </w:tc>
        <w:tc>
          <w:tcPr>
            <w:tcW w:w="2610" w:type="dxa"/>
            <w:vAlign w:val="center"/>
          </w:tcPr>
          <w:p w14:paraId="3528A2B3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 Complete</w:t>
            </w:r>
          </w:p>
        </w:tc>
        <w:tc>
          <w:tcPr>
            <w:tcW w:w="2430" w:type="dxa"/>
            <w:vAlign w:val="center"/>
          </w:tcPr>
          <w:p w14:paraId="72F66F69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 Disapprove</w:t>
            </w:r>
          </w:p>
        </w:tc>
        <w:tc>
          <w:tcPr>
            <w:tcW w:w="3080" w:type="dxa"/>
            <w:vAlign w:val="center"/>
          </w:tcPr>
          <w:p w14:paraId="731D0CCC" w14:textId="77777777" w:rsidR="002A1E98" w:rsidRPr="0003111F" w:rsidRDefault="002A1E98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sym w:font="Wingdings" w:char="F071"/>
            </w:r>
            <w:r w:rsidRPr="0003111F">
              <w:rPr>
                <w:rFonts w:ascii="Arial" w:hAnsi="Arial" w:cs="Arial"/>
              </w:rPr>
              <w:t xml:space="preserve"> With Lacking Documents</w:t>
            </w:r>
          </w:p>
        </w:tc>
      </w:tr>
      <w:tr w:rsidR="00EC4B4A" w:rsidRPr="0003111F" w14:paraId="4C10C4E8" w14:textId="77777777" w:rsidTr="00953C11">
        <w:trPr>
          <w:trHeight w:val="360"/>
          <w:jc w:val="center"/>
        </w:trPr>
        <w:tc>
          <w:tcPr>
            <w:tcW w:w="1458" w:type="dxa"/>
            <w:vAlign w:val="center"/>
          </w:tcPr>
          <w:p w14:paraId="370A1E6B" w14:textId="77777777" w:rsidR="00EC4B4A" w:rsidRPr="0003111F" w:rsidRDefault="00EC4B4A" w:rsidP="00EC4B4A">
            <w:pPr>
              <w:pStyle w:val="NoSpacing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Remarks:</w:t>
            </w:r>
          </w:p>
        </w:tc>
        <w:tc>
          <w:tcPr>
            <w:tcW w:w="8120" w:type="dxa"/>
            <w:gridSpan w:val="3"/>
            <w:vAlign w:val="center"/>
          </w:tcPr>
          <w:p w14:paraId="1A3DB335" w14:textId="77777777" w:rsidR="00EC4B4A" w:rsidRPr="0003111F" w:rsidRDefault="00EC4B4A" w:rsidP="00EC4B4A">
            <w:pPr>
              <w:pStyle w:val="NoSpacing"/>
              <w:rPr>
                <w:rFonts w:ascii="Arial" w:hAnsi="Arial" w:cs="Arial"/>
              </w:rPr>
            </w:pPr>
          </w:p>
        </w:tc>
      </w:tr>
      <w:tr w:rsidR="00EC4B4A" w:rsidRPr="0003111F" w14:paraId="61A46CF6" w14:textId="77777777" w:rsidTr="00953C11">
        <w:trPr>
          <w:trHeight w:val="360"/>
          <w:jc w:val="center"/>
        </w:trPr>
        <w:tc>
          <w:tcPr>
            <w:tcW w:w="9578" w:type="dxa"/>
            <w:gridSpan w:val="4"/>
            <w:tcBorders>
              <w:bottom w:val="single" w:sz="4" w:space="0" w:color="auto"/>
            </w:tcBorders>
            <w:vAlign w:val="center"/>
          </w:tcPr>
          <w:p w14:paraId="3A5ECB27" w14:textId="77777777" w:rsidR="00EC4B4A" w:rsidRPr="0003111F" w:rsidRDefault="00EC4B4A" w:rsidP="00EC4B4A">
            <w:pPr>
              <w:pStyle w:val="NoSpacing"/>
              <w:rPr>
                <w:rFonts w:ascii="Arial" w:hAnsi="Arial" w:cs="Arial"/>
              </w:rPr>
            </w:pPr>
          </w:p>
        </w:tc>
      </w:tr>
      <w:tr w:rsidR="00EC4B4A" w:rsidRPr="0003111F" w14:paraId="7F036B58" w14:textId="77777777" w:rsidTr="00953C11">
        <w:trPr>
          <w:trHeight w:val="360"/>
          <w:jc w:val="center"/>
        </w:trPr>
        <w:tc>
          <w:tcPr>
            <w:tcW w:w="9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4F261" w14:textId="77777777" w:rsidR="00EC4B4A" w:rsidRPr="0003111F" w:rsidRDefault="00EC4B4A" w:rsidP="00EC4B4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3A15C4" w14:textId="77777777" w:rsidR="002A1E98" w:rsidRPr="0003111F" w:rsidRDefault="002A1E98" w:rsidP="002A1E98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810"/>
        <w:gridCol w:w="3710"/>
      </w:tblGrid>
      <w:tr w:rsidR="00EC4B4A" w:rsidRPr="0003111F" w14:paraId="19EFE359" w14:textId="77777777" w:rsidTr="00953C11">
        <w:trPr>
          <w:trHeight w:val="360"/>
          <w:jc w:val="center"/>
        </w:trPr>
        <w:tc>
          <w:tcPr>
            <w:tcW w:w="5868" w:type="dxa"/>
            <w:gridSpan w:val="2"/>
            <w:vAlign w:val="center"/>
          </w:tcPr>
          <w:p w14:paraId="6C61D159" w14:textId="77777777" w:rsidR="00EC4B4A" w:rsidRPr="0003111F" w:rsidRDefault="00EC4B4A" w:rsidP="004A6B23">
            <w:pPr>
              <w:pStyle w:val="NoSpacing"/>
              <w:jc w:val="right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Evaluated by: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center"/>
          </w:tcPr>
          <w:p w14:paraId="7FA938AB" w14:textId="77777777" w:rsidR="00EC4B4A" w:rsidRPr="0003111F" w:rsidRDefault="00EC4B4A" w:rsidP="004A6B23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EC4B4A" w:rsidRPr="0003111F" w14:paraId="35159E57" w14:textId="77777777" w:rsidTr="00953C11">
        <w:trPr>
          <w:trHeight w:val="360"/>
          <w:jc w:val="center"/>
        </w:trPr>
        <w:tc>
          <w:tcPr>
            <w:tcW w:w="5058" w:type="dxa"/>
            <w:vAlign w:val="center"/>
          </w:tcPr>
          <w:p w14:paraId="22F17E1D" w14:textId="77777777" w:rsidR="00EC4B4A" w:rsidRPr="0003111F" w:rsidRDefault="00EC4B4A" w:rsidP="004A6B23">
            <w:pPr>
              <w:pStyle w:val="NoSpacing"/>
              <w:jc w:val="right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Date:</w:t>
            </w:r>
          </w:p>
        </w:tc>
        <w:tc>
          <w:tcPr>
            <w:tcW w:w="4520" w:type="dxa"/>
            <w:gridSpan w:val="2"/>
            <w:tcBorders>
              <w:bottom w:val="single" w:sz="4" w:space="0" w:color="auto"/>
            </w:tcBorders>
            <w:vAlign w:val="center"/>
          </w:tcPr>
          <w:p w14:paraId="257FDB87" w14:textId="77777777" w:rsidR="00EC4B4A" w:rsidRPr="0003111F" w:rsidRDefault="00EC4B4A" w:rsidP="004A6B23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</w:tbl>
    <w:p w14:paraId="19683059" w14:textId="77777777" w:rsidR="00EC4B4A" w:rsidRPr="0003111F" w:rsidRDefault="00EC4B4A" w:rsidP="002A1E98">
      <w:pPr>
        <w:rPr>
          <w:rFonts w:ascii="Arial" w:hAnsi="Arial" w:cs="Arial"/>
        </w:rPr>
      </w:pPr>
    </w:p>
    <w:p w14:paraId="4D137769" w14:textId="77777777" w:rsidR="007F031E" w:rsidRPr="0003111F" w:rsidRDefault="007F031E" w:rsidP="002A1E98">
      <w:pPr>
        <w:rPr>
          <w:rFonts w:ascii="Arial" w:hAnsi="Arial" w:cs="Arial"/>
        </w:rPr>
      </w:pPr>
    </w:p>
    <w:p w14:paraId="7ED8D002" w14:textId="77777777" w:rsidR="00476ED3" w:rsidRPr="0003111F" w:rsidRDefault="00476ED3" w:rsidP="002A1E98">
      <w:pPr>
        <w:rPr>
          <w:rFonts w:ascii="Arial" w:hAnsi="Arial" w:cs="Arial"/>
        </w:rPr>
      </w:pPr>
    </w:p>
    <w:tbl>
      <w:tblPr>
        <w:tblStyle w:val="TableGrid"/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9578"/>
      </w:tblGrid>
      <w:tr w:rsidR="00EC4B4A" w:rsidRPr="0003111F" w14:paraId="624B4637" w14:textId="77777777" w:rsidTr="005E59CB">
        <w:trPr>
          <w:trHeight w:val="1800"/>
          <w:jc w:val="center"/>
        </w:trPr>
        <w:tc>
          <w:tcPr>
            <w:tcW w:w="9578" w:type="dxa"/>
            <w:vAlign w:val="center"/>
          </w:tcPr>
          <w:p w14:paraId="5EB0C6E6" w14:textId="77777777" w:rsidR="00EC4B4A" w:rsidRPr="0003111F" w:rsidRDefault="00EC4B4A" w:rsidP="004A6B23">
            <w:pPr>
              <w:pStyle w:val="NoSpacing"/>
              <w:jc w:val="both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Note: Please return to scholar if he/she has lacking document(s)</w:t>
            </w:r>
          </w:p>
          <w:p w14:paraId="3ECB4E3B" w14:textId="77777777" w:rsidR="00EC4B4A" w:rsidRPr="0003111F" w:rsidRDefault="00EC4B4A" w:rsidP="004A6B2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884FDC2" w14:textId="77777777" w:rsidR="00EC4B4A" w:rsidRPr="0003111F" w:rsidRDefault="00EC4B4A" w:rsidP="004A6B23">
            <w:pPr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</w:rPr>
              <w:t>Kindly indicate in the “Remarks” section if the scholar has already availed of the Dissemination Component.</w:t>
            </w:r>
            <w:r w:rsidR="0077445A" w:rsidRPr="0003111F">
              <w:rPr>
                <w:rFonts w:ascii="Arial" w:hAnsi="Arial" w:cs="Arial"/>
              </w:rPr>
              <w:t xml:space="preserve">   </w:t>
            </w:r>
            <w:r w:rsidRPr="0003111F">
              <w:rPr>
                <w:rFonts w:ascii="Arial" w:hAnsi="Arial" w:cs="Arial"/>
              </w:rPr>
              <w:t xml:space="preserve"> If yes, please attach a certification that he/she has liquidated the financial assistance he/she received for his/her participation</w:t>
            </w:r>
            <w:r w:rsidR="00DF7A5C" w:rsidRPr="0003111F">
              <w:rPr>
                <w:rFonts w:ascii="Arial" w:hAnsi="Arial" w:cs="Arial"/>
              </w:rPr>
              <w:t xml:space="preserve"> </w:t>
            </w:r>
            <w:r w:rsidRPr="0003111F">
              <w:rPr>
                <w:rFonts w:ascii="Arial" w:hAnsi="Arial" w:cs="Arial"/>
              </w:rPr>
              <w:t>in the conference.</w:t>
            </w:r>
          </w:p>
          <w:p w14:paraId="4107CA87" w14:textId="77777777" w:rsidR="00EC4B4A" w:rsidRPr="0003111F" w:rsidRDefault="00EC4B4A" w:rsidP="004A6B23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2F168B8" w14:textId="77777777" w:rsidR="00EC4B4A" w:rsidRPr="0003111F" w:rsidRDefault="00EC4B4A" w:rsidP="004A6B23">
            <w:pPr>
              <w:pStyle w:val="NoSpacing"/>
              <w:jc w:val="both"/>
              <w:rPr>
                <w:rFonts w:ascii="Arial" w:hAnsi="Arial" w:cs="Arial"/>
              </w:rPr>
            </w:pPr>
            <w:r w:rsidRPr="0003111F">
              <w:rPr>
                <w:rFonts w:ascii="Arial" w:hAnsi="Arial" w:cs="Arial"/>
                <w:i/>
              </w:rPr>
              <w:t>*Philippine Airline, Cebu Pacific, Air Asia, etc.</w:t>
            </w:r>
          </w:p>
        </w:tc>
      </w:tr>
    </w:tbl>
    <w:p w14:paraId="7CD190FB" w14:textId="77777777" w:rsidR="002A1E98" w:rsidRPr="0003111F" w:rsidRDefault="002A1E98" w:rsidP="00476ED3">
      <w:pPr>
        <w:rPr>
          <w:rFonts w:ascii="Arial" w:hAnsi="Arial" w:cs="Arial"/>
        </w:rPr>
      </w:pPr>
    </w:p>
    <w:sectPr w:rsidR="002A1E98" w:rsidRPr="0003111F" w:rsidSect="00EC4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CAC1E" w14:textId="77777777" w:rsidR="006D5E41" w:rsidRDefault="006D5E41" w:rsidP="00504028">
      <w:r>
        <w:separator/>
      </w:r>
    </w:p>
  </w:endnote>
  <w:endnote w:type="continuationSeparator" w:id="0">
    <w:p w14:paraId="378F32AE" w14:textId="77777777" w:rsidR="006D5E41" w:rsidRDefault="006D5E41" w:rsidP="0050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AC84" w14:textId="77777777" w:rsidR="001B4844" w:rsidRDefault="001B4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E8AD" w14:textId="77777777" w:rsidR="001B4844" w:rsidRDefault="001B4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2BA7F" w14:textId="77777777" w:rsidR="001B4844" w:rsidRDefault="001B4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E68F9" w14:textId="77777777" w:rsidR="006D5E41" w:rsidRDefault="006D5E41" w:rsidP="00504028">
      <w:r>
        <w:separator/>
      </w:r>
    </w:p>
  </w:footnote>
  <w:footnote w:type="continuationSeparator" w:id="0">
    <w:p w14:paraId="5866D07B" w14:textId="77777777" w:rsidR="006D5E41" w:rsidRDefault="006D5E41" w:rsidP="0050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AE355" w14:textId="4B7C4D32" w:rsidR="001B4844" w:rsidRDefault="001B4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C4A8B" w14:textId="7AAA6681" w:rsidR="006E5FD6" w:rsidRDefault="00AB4816">
    <w:pPr>
      <w:pStyle w:val="Header"/>
    </w:pPr>
    <w:r w:rsidRPr="00AB4816">
      <w:rPr>
        <w:b/>
      </w:rPr>
      <w:t xml:space="preserve">For </w:t>
    </w:r>
    <w:r>
      <w:rPr>
        <w:b/>
      </w:rPr>
      <w:t>s</w:t>
    </w:r>
    <w:r w:rsidRPr="00AB4816">
      <w:rPr>
        <w:b/>
      </w:rPr>
      <w:t>taff use only.</w:t>
    </w:r>
    <w:r w:rsidR="000A10F2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9614BF" wp14:editId="58A6C9E3">
              <wp:simplePos x="0" y="0"/>
              <wp:positionH relativeFrom="column">
                <wp:posOffset>5278755</wp:posOffset>
              </wp:positionH>
              <wp:positionV relativeFrom="paragraph">
                <wp:posOffset>-73025</wp:posOffset>
              </wp:positionV>
              <wp:extent cx="1005840" cy="365760"/>
              <wp:effectExtent l="11430" t="12700" r="1143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DE15" w14:textId="77777777" w:rsidR="006E5FD6" w:rsidRPr="00EC45A6" w:rsidRDefault="006E5FD6" w:rsidP="00A92FE8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STSD-214.1</w:t>
                          </w:r>
                          <w:r w:rsidR="00A956BF">
                            <w:rPr>
                              <w:sz w:val="16"/>
                              <w:szCs w:val="16"/>
                            </w:rPr>
                            <w:t>A</w:t>
                          </w:r>
                        </w:p>
                        <w:p w14:paraId="53E19D86" w14:textId="77777777" w:rsidR="006E5FD6" w:rsidRPr="00EC45A6" w:rsidRDefault="006E5FD6" w:rsidP="00A92FE8">
                          <w:pPr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EC45A6">
                            <w:rPr>
                              <w:sz w:val="16"/>
                              <w:szCs w:val="16"/>
                            </w:rPr>
                            <w:t xml:space="preserve">Rev. </w:t>
                          </w:r>
                          <w:r w:rsidR="00BB6A1A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EC45A6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="00BB6A1A">
                            <w:rPr>
                              <w:sz w:val="16"/>
                              <w:szCs w:val="16"/>
                            </w:rPr>
                            <w:t>02</w:t>
                          </w:r>
                          <w:r w:rsidRPr="00EC45A6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BB6A1A">
                            <w:rPr>
                              <w:sz w:val="16"/>
                              <w:szCs w:val="16"/>
                            </w:rPr>
                            <w:t>12</w:t>
                          </w:r>
                          <w:r w:rsidRPr="00EC45A6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BB6A1A">
                            <w:rPr>
                              <w:sz w:val="16"/>
                              <w:szCs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5.65pt;margin-top:-5.75pt;width:79.2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">
              <v:textbox>
                <w:txbxContent>
                  <w:p w:rsidR="006E5FD6" w:rsidRPr="00EC45A6" w:rsidRDefault="006E5FD6" w:rsidP="00A92FE8">
                    <w:pPr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STSD-214.1</w:t>
                    </w:r>
                    <w:r w:rsidR="00A956BF">
                      <w:rPr>
                        <w:sz w:val="16"/>
                        <w:szCs w:val="16"/>
                      </w:rPr>
                      <w:t>A</w:t>
                    </w:r>
                  </w:p>
                  <w:p w:rsidR="006E5FD6" w:rsidRPr="00EC45A6" w:rsidRDefault="006E5FD6" w:rsidP="00A92FE8">
                    <w:pPr>
                      <w:jc w:val="left"/>
                      <w:rPr>
                        <w:sz w:val="16"/>
                        <w:szCs w:val="16"/>
                      </w:rPr>
                    </w:pPr>
                    <w:r w:rsidRPr="00EC45A6">
                      <w:rPr>
                        <w:sz w:val="16"/>
                        <w:szCs w:val="16"/>
                      </w:rPr>
                      <w:t xml:space="preserve">Rev. </w:t>
                    </w:r>
                    <w:r w:rsidR="00BB6A1A">
                      <w:rPr>
                        <w:sz w:val="16"/>
                        <w:szCs w:val="16"/>
                      </w:rPr>
                      <w:t>1</w:t>
                    </w:r>
                    <w:r w:rsidRPr="00EC45A6">
                      <w:rPr>
                        <w:sz w:val="16"/>
                        <w:szCs w:val="16"/>
                      </w:rPr>
                      <w:t>/</w:t>
                    </w:r>
                    <w:r w:rsidR="00BB6A1A">
                      <w:rPr>
                        <w:sz w:val="16"/>
                        <w:szCs w:val="16"/>
                      </w:rPr>
                      <w:t>02</w:t>
                    </w:r>
                    <w:r w:rsidRPr="00EC45A6">
                      <w:rPr>
                        <w:sz w:val="16"/>
                        <w:szCs w:val="16"/>
                      </w:rPr>
                      <w:t>-</w:t>
                    </w:r>
                    <w:r w:rsidR="00BB6A1A">
                      <w:rPr>
                        <w:sz w:val="16"/>
                        <w:szCs w:val="16"/>
                      </w:rPr>
                      <w:t>12</w:t>
                    </w:r>
                    <w:r w:rsidRPr="00EC45A6">
                      <w:rPr>
                        <w:sz w:val="16"/>
                        <w:szCs w:val="16"/>
                      </w:rPr>
                      <w:t>-</w:t>
                    </w:r>
                    <w:r w:rsidR="00BB6A1A">
                      <w:rPr>
                        <w:sz w:val="16"/>
                        <w:szCs w:val="16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57733" w14:textId="5A1AA6C2" w:rsidR="001B4844" w:rsidRDefault="001B4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28"/>
    <w:rsid w:val="000012BA"/>
    <w:rsid w:val="0003111F"/>
    <w:rsid w:val="000347CC"/>
    <w:rsid w:val="00034E37"/>
    <w:rsid w:val="000529C3"/>
    <w:rsid w:val="000A10F2"/>
    <w:rsid w:val="00160AA8"/>
    <w:rsid w:val="001B4844"/>
    <w:rsid w:val="00283E84"/>
    <w:rsid w:val="002A1E98"/>
    <w:rsid w:val="003F667B"/>
    <w:rsid w:val="004609B3"/>
    <w:rsid w:val="00476ED3"/>
    <w:rsid w:val="004A6B23"/>
    <w:rsid w:val="00504028"/>
    <w:rsid w:val="00575B21"/>
    <w:rsid w:val="005E4CD1"/>
    <w:rsid w:val="005E59CB"/>
    <w:rsid w:val="006307D6"/>
    <w:rsid w:val="00635EC9"/>
    <w:rsid w:val="00691551"/>
    <w:rsid w:val="00694E01"/>
    <w:rsid w:val="006B4F33"/>
    <w:rsid w:val="006D5E41"/>
    <w:rsid w:val="006E5FD6"/>
    <w:rsid w:val="00732EC5"/>
    <w:rsid w:val="0077445A"/>
    <w:rsid w:val="007F031E"/>
    <w:rsid w:val="00953C11"/>
    <w:rsid w:val="00995977"/>
    <w:rsid w:val="009E45FF"/>
    <w:rsid w:val="00A224A3"/>
    <w:rsid w:val="00A92FE8"/>
    <w:rsid w:val="00A956BF"/>
    <w:rsid w:val="00AB4816"/>
    <w:rsid w:val="00B661C6"/>
    <w:rsid w:val="00B77AE1"/>
    <w:rsid w:val="00B930B6"/>
    <w:rsid w:val="00BB5458"/>
    <w:rsid w:val="00BB6A1A"/>
    <w:rsid w:val="00DB1CB0"/>
    <w:rsid w:val="00DF7A5C"/>
    <w:rsid w:val="00E175ED"/>
    <w:rsid w:val="00EC4B4A"/>
    <w:rsid w:val="00EF420E"/>
    <w:rsid w:val="00F10564"/>
    <w:rsid w:val="00F2716F"/>
    <w:rsid w:val="00FA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DA0B8"/>
  <w15:docId w15:val="{F2390F8B-1904-47D0-8B1E-716C0224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28"/>
    <w:pPr>
      <w:suppressAutoHyphens/>
      <w:spacing w:after="0" w:line="240" w:lineRule="auto"/>
      <w:jc w:val="both"/>
    </w:pPr>
    <w:rPr>
      <w:rFonts w:ascii="Tahoma" w:eastAsia="Calibri" w:hAnsi="Tahoma" w:cs="Tahom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028"/>
    <w:pPr>
      <w:spacing w:after="0" w:line="240" w:lineRule="auto"/>
    </w:pPr>
  </w:style>
  <w:style w:type="table" w:styleId="TableGrid">
    <w:name w:val="Table Grid"/>
    <w:basedOn w:val="TableNormal"/>
    <w:uiPriority w:val="59"/>
    <w:rsid w:val="0050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028"/>
    <w:rPr>
      <w:rFonts w:ascii="Tahoma" w:eastAsia="Calibri" w:hAnsi="Tahoma" w:cs="Tahom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04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28"/>
    <w:rPr>
      <w:rFonts w:ascii="Tahoma" w:eastAsia="Calibri" w:hAnsi="Tahoma" w:cs="Tahoma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1A"/>
    <w:rPr>
      <w:rFonts w:ascii="Segoe UI" w:eastAsia="Calibr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Dumayag</dc:creator>
  <cp:lastModifiedBy>DOST</cp:lastModifiedBy>
  <cp:revision>4</cp:revision>
  <cp:lastPrinted>2021-02-12T06:32:00Z</cp:lastPrinted>
  <dcterms:created xsi:type="dcterms:W3CDTF">2021-03-29T09:46:00Z</dcterms:created>
  <dcterms:modified xsi:type="dcterms:W3CDTF">2021-04-28T12:16:00Z</dcterms:modified>
</cp:coreProperties>
</file>