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72887" w:rsidRDefault="00231E9D">
      <w:pPr>
        <w:jc w:val="center"/>
        <w:rPr>
          <w:rFonts w:ascii="Dancing Script" w:eastAsia="Dancing Script" w:hAnsi="Dancing Script" w:cs="Dancing Script"/>
          <w:color w:val="1F497D"/>
          <w:sz w:val="96"/>
          <w:szCs w:val="96"/>
        </w:rPr>
      </w:pPr>
      <w:r>
        <w:rPr>
          <w:rFonts w:ascii="Dancing Script" w:eastAsia="Dancing Script" w:hAnsi="Dancing Script" w:cs="Dancing Script"/>
          <w:color w:val="1F497D"/>
          <w:sz w:val="96"/>
          <w:szCs w:val="96"/>
        </w:rPr>
        <w:t>Mentors Fee</w:t>
      </w:r>
    </w:p>
    <w:p w14:paraId="00000002" w14:textId="77777777" w:rsidR="00E72887" w:rsidRDefault="00231E9D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-Request Letter</w:t>
      </w:r>
    </w:p>
    <w:p w14:paraId="00000003" w14:textId="77777777" w:rsidR="00E72887" w:rsidRDefault="00E72887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00000004" w14:textId="77777777" w:rsidR="00E72887" w:rsidRDefault="00231E9D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Submit also the following:</w:t>
      </w:r>
    </w:p>
    <w:p w14:paraId="00000005" w14:textId="77777777" w:rsidR="00E72887" w:rsidRDefault="00231E9D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-Official Transcript of Records (TOR)</w:t>
      </w:r>
    </w:p>
    <w:p w14:paraId="00000006" w14:textId="77777777" w:rsidR="00E72887" w:rsidRDefault="00231E9D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-Hard bound copy of thesis</w:t>
      </w:r>
    </w:p>
    <w:p w14:paraId="00000007" w14:textId="77777777" w:rsidR="00E72887" w:rsidRDefault="00231E9D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-Soft copy of thesis (CD)</w:t>
      </w:r>
    </w:p>
    <w:p w14:paraId="00000008" w14:textId="77777777" w:rsidR="00E72887" w:rsidRDefault="00231E9D">
      <w:pPr>
        <w:rPr>
          <w:rFonts w:ascii="Times New Roman" w:eastAsia="Times New Roman" w:hAnsi="Times New Roman" w:cs="Times New Roman"/>
          <w:sz w:val="44"/>
          <w:szCs w:val="4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44"/>
          <w:szCs w:val="44"/>
        </w:rPr>
        <w:t>-Diploma/Certificate of graduation</w:t>
      </w:r>
    </w:p>
    <w:p w14:paraId="00000009" w14:textId="77777777" w:rsidR="00E72887" w:rsidRDefault="00E7288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A" w14:textId="77777777" w:rsidR="00E72887" w:rsidRDefault="00E7288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B" w14:textId="77777777" w:rsidR="00E72887" w:rsidRDefault="00E7288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C" w14:textId="77777777" w:rsidR="00E72887" w:rsidRDefault="00E7288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0000000D" w14:textId="00B288D6" w:rsidR="00E72887" w:rsidRDefault="00E7288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bookmarkStart w:id="1" w:name="_GoBack"/>
      <w:bookmarkEnd w:id="1"/>
    </w:p>
    <w:sectPr w:rsidR="00E728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Dancing Script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E72887"/>
    <w:rsid w:val="00231E9D"/>
    <w:rsid w:val="00E7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uNY1w9yykNcRXXvFm6wgiiJ9w==">AMUW2mUuOH71Yn7gg8Pvx6w7BW7M51WIlZBJLBOTn5mUtLoO6lMzdSw2vy1PXBwDvTPNiqQRzRikl2AQMol1g8ApG6hCLjL8gM4XOxeiu6wgVnDNN8FnjBpPdYwrlL858hLP8voMvZ+F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csrc</dc:creator>
  <cp:lastModifiedBy>HAZEL</cp:lastModifiedBy>
  <cp:revision>2</cp:revision>
  <dcterms:created xsi:type="dcterms:W3CDTF">2018-02-23T04:54:00Z</dcterms:created>
  <dcterms:modified xsi:type="dcterms:W3CDTF">2021-07-01T08:05:00Z</dcterms:modified>
</cp:coreProperties>
</file>