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SCIENCE EDUCATION INSTITUTE</w:t>
      </w: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Department of Science &amp; Technology</w:t>
      </w: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Accelerated Science &amp; Technology Human Resource Development Program</w:t>
      </w: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(UP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Diliman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-ASTHRDP)</w:t>
      </w: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 xml:space="preserve">Another </w:t>
      </w:r>
      <w:r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  <w:t>Extension Request</w:t>
      </w: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NAME: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  <w:t xml:space="preserve">DATE: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B2E6C6B" wp14:editId="7F021711">
                <wp:simplePos x="0" y="0"/>
                <wp:positionH relativeFrom="column">
                  <wp:posOffset>431800</wp:posOffset>
                </wp:positionH>
                <wp:positionV relativeFrom="paragraph">
                  <wp:posOffset>177800</wp:posOffset>
                </wp:positionV>
                <wp:extent cx="3394448" cy="12700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48776" y="3780000"/>
                          <a:ext cx="339444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E9A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4pt;margin-top:14pt;width:267.3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jw7gEAAMwDAAAOAAAAZHJzL2Uyb0RvYy54bWysU9uO0zAQfUfiHyy/06SXbbtV0xVqWV4Q&#10;VFr4AK/tJBa+acY07d8zdkOXywMSIg/O2J7LOTPH24ezs+ykAU3wDZ9Oas60l0EZ3zX8y+fHN2vO&#10;MAmvhA1eN/yikT/sXr/aDnGjZ6EPVmlglMTjZogN71OKm6pC2WsncBKi9nTZBnAi0Ra6SoEYKLuz&#10;1ayul9UQQEUIUiPS6eF6yXclf9tqmT61LerEbMMJWyorlPU5r9VuKzYdiNgbOcIQ/4DCCeOp6C3V&#10;QSTBvoH5I5UzEgKGNk1kcFVoWyN14UBspvVvbJ56EXXhQs3BeGsT/r+08uPpCMyohs/mnHnhaEZP&#10;CYTp+sTeAoSB7YP31McAjFyoX0PEDYXt/RHGHcYjZPLnFlz+Ey12bvh8uVivVkvOLmSv1jV9137r&#10;c2IyO8zvF4sFKUSSR7mrXpJEwPReB8ey0XAcQd3QTEu/xekDJoJBgT8CMgIfHo21ZbjWs6Hh93ez&#10;O6ojSGKtFYlMF4k0+q6kwWCNyiE5uIhP7y2wkyDZqK/TDJsq/OKVyx0E9lencnVl50wiSVvjGl44&#10;j6R7LdQ7r1i6ROqxp9fAMzB0nFlNb4eMgjcJY//uR2isJ1B5GNf2Z+s5qEuZSjknyRTYo7yzJn/e&#10;l+iXR7j7DgAA//8DAFBLAwQUAAYACAAAACEAcSa4MdsAAAAIAQAADwAAAGRycy9kb3ducmV2Lnht&#10;bEyPwU7DMBBE70j8g7VI3KhNgqIqZFNVSBx6qih8gBMvSYS9jmLXTf8e9wSn0WpWM2+a3eqsSLSE&#10;yTPC80aBIO69mXhA+Pp8f9qCCFGz0dYzIVwpwK69v2t0bfyFPyid4iByCIdaI4wxzrWUoR/J6bDx&#10;M3H2vv3idMznMkiz6EsOd1YWSlXS6Ylzw6hnehup/zmdHcI+HYZSlsd0nfiFYmXTwXdHxMeHdf8K&#10;ItIa/57hhp/Roc1MnT+zCcIiVNs8JSIUN81+pYoKRIdQKgWybeT/Ae0vAAAA//8DAFBLAQItABQA&#10;BgAIAAAAIQC2gziS/gAAAOEBAAATAAAAAAAAAAAAAAAAAAAAAABbQ29udGVudF9UeXBlc10ueG1s&#10;UEsBAi0AFAAGAAgAAAAhADj9If/WAAAAlAEAAAsAAAAAAAAAAAAAAAAALwEAAF9yZWxzLy5yZWxz&#10;UEsBAi0AFAAGAAgAAAAhAA1gOPDuAQAAzAMAAA4AAAAAAAAAAAAAAAAALgIAAGRycy9lMm9Eb2Mu&#10;eG1sUEsBAi0AFAAGAAgAAAAhAHEmuDHbAAAACAEAAA8AAAAAAAAAAAAAAAAASAQAAGRycy9kb3du&#10;cmV2LnhtbFBLBQYAAAAABAAEAPMAAABQ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DEGREE / COURSE: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E3BE1FD" wp14:editId="2A594F4C">
                <wp:simplePos x="0" y="0"/>
                <wp:positionH relativeFrom="column">
                  <wp:posOffset>1206500</wp:posOffset>
                </wp:positionH>
                <wp:positionV relativeFrom="paragraph">
                  <wp:posOffset>190500</wp:posOffset>
                </wp:positionV>
                <wp:extent cx="2596055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7973" y="3780000"/>
                          <a:ext cx="25960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5EBC5" id="Straight Arrow Connector 18" o:spid="_x0000_s1026" type="#_x0000_t32" style="position:absolute;margin-left:95pt;margin-top:15pt;width:204.4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KS8AEAAMwDAAAOAAAAZHJzL2Uyb0RvYy54bWysU9tu2zAMfR+wfxD0vthJm6YJ4hRDsu5l&#10;2AJ0+wBWkm1huoHS4uTvR8leusvDgGF+kCmJPDyHpLYPZ2vYSWHU3jV8Pqs5U054qV3X8C+fH9/c&#10;cxYTOAnGO9Xwi4r8Yff61XYIG7XwvTdSISMQFzdDaHifUthUVRS9shBnPihHl61HC4m22FUSYSB0&#10;a6pFXd9Vg0cZ0AsVI50exku+K/htq0T61LZRJWYaTtxSWbGsz3mtdlvYdAih12KiAf/AwoJ2lPQK&#10;dYAE7BvqP6CsFuijb9NMeFv5ttVCFQ2kZl7/puaph6CKFipODNcyxf8HKz6ejsi0pN5RpxxY6tFT&#10;QtBdn9hbRD+wvXeO6uiRkQvVawhxQ2F7d8RpF8MRs/hzizb/SRY7N/y2vl2tVzecXRp+s7qv6Rvr&#10;rc6JCXJYLNd39XLJmSCPcle9gASM6b3ylmWj4XEidWUzL/WG04eYiAYF/gjIDJx/1MaU5hrHhoav&#10;l4ucB2jEWgOJTBtIdHRdgYneaJlDcnAZPrU3yE5AYyO/zjNtyvCLV053gNiPTuVqVGd1opE22ja8&#10;aJ5E9wrkOydZugSqsaPXwDOxaDkzit4OGYVvAm3+7kdsjCNSuRlj+bP17OWldKWc08gU2tN455n8&#10;eV+iXx7h7jsAAAD//wMAUEsDBBQABgAIAAAAIQCIESed2wAAAAkBAAAPAAAAZHJzL2Rvd25yZXYu&#10;eG1sTI/BTsMwEETvSPyDtUjcqE0DVRviVBUSh54qWj7AiZckwl5Hseumf8/2BKfV7I5m51Xb2TuR&#10;cYpDIA3PCwUCqQ12oE7D1+njaQ0iJkPWuECo4YoRtvX9XWVKGy70ifmYOsEhFEujoU9pLKWMbY/e&#10;xEUYkfj2HSZvEsupk3YyFw73Ti6VWklvBuIPvRnxvcf253j2GnZ53xWyOOTrQC+YVi7vQ3PQ+vFh&#10;3r2BSDinPzPc6nN1qLlTE85ko3CsN4pZkobiNtnwulkzS8OLpQJZV/I/Qf0LAAD//wMAUEsBAi0A&#10;FAAGAAgAAAAhALaDOJL+AAAA4QEAABMAAAAAAAAAAAAAAAAAAAAAAFtDb250ZW50X1R5cGVzXS54&#10;bWxQSwECLQAUAAYACAAAACEAOP0h/9YAAACUAQAACwAAAAAAAAAAAAAAAAAvAQAAX3JlbHMvLnJl&#10;bHNQSwECLQAUAAYACAAAACEAwThCkvABAADMAwAADgAAAAAAAAAAAAAAAAAuAgAAZHJzL2Uyb0Rv&#10;Yy54bWxQSwECLQAUAAYACAAAACEAiBEnndsAAAAJAQAADwAAAAAAAAAAAAAAAABKBAAAZHJzL2Rv&#10;d25yZXYueG1sUEsFBgAAAAAEAAQA8wAAAFI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F43ECC7" wp14:editId="2BDF63CA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149928" cy="1270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1036" y="3780000"/>
                          <a:ext cx="114992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1D6BF" id="Straight Arrow Connector 22" o:spid="_x0000_s1026" type="#_x0000_t32" style="position:absolute;margin-left:5in;margin-top:0;width:90.5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WE7gEAAMwDAAAOAAAAZHJzL2Uyb0RvYy54bWysU8mOEzEQvSPxD5bvpJdZE8UZoYThgiDS&#10;wAd4bHfawpuqTDr5e8pOyLAckBB9cJftWt6rel4+HLxjewNoYxC8m7WcmaCitmEn+JfPj2/uOcMs&#10;g5YuBiP40SB/WL1+tZzSwvRxjE4bYJQk4GJKgo85p0XToBqNlziLyQS6HCJ4mWkLu0aDnCi7d03f&#10;trfNFEEniMog0unmdMlXNf8wGJU/DQOazJzghC3XFer6XNZmtZSLHcg0WnWGIf8BhZc2UNFLqo3M&#10;kn0D+0cqbxVEjEOeqeibOAxWmcqB2HTtb2yeRplM5ULNwXRpE/6/tOrjfgvMasH7nrMgPc3oKYO0&#10;uzGztwBxYusYAvUxAiMX6teUcEFh67CF8w7TFgr5wwC+/IkWOwh+fXfXtVe3nB0Fv7q7b+k79dsc&#10;MlPk0HXX83lPClHkUe+alyQJML830bNiCI5nUBc0Xe233H/ATDAo8EdAQRDio3WuDtcFNgk+v+lv&#10;qI4kiQ1OZjJ9ItIYdjUNRmd1CSnBVXxm7YDtJclGf+0KbKrwi1cpt5E4npzq1Ymdt5kk7awXvHI+&#10;kx6N1O+CZvmYqMeBXgMvwNBz5gy9HTIq3iyt+7sfoXGBQJVhnNpfrOeoj3Uq9ZwkU2Gf5V00+fO+&#10;Rr88wtV3AAAA//8DAFBLAwQUAAYACAAAACEARv6rA9kAAAAGAQAADwAAAGRycy9kb3ducmV2Lnht&#10;bEyOQU7DMBBF90jcwRokdtROiwqkcaoKiUVXFS0HcOJpEmGPo9h109szrGAz0tf/evOq7eydyDjF&#10;IZCGYqFAILXBDtRp+Dp9PL2CiMmQNS4QarhhhG19f1eZ0oYrfWI+pk4whGJpNPQpjaWUse3Rm7gI&#10;IxJ35zB5kzhOnbSTuTLcO7lUai29GYg/9GbE9x7b7+PFa9jlfbeSq0O+DfSMae3yPjQHrR8f5t0G&#10;RMI5/Y3hV5/VoWanJlzIRuE0vDCepxr4cv2migJEo2GpQNaV/K9f/wAAAP//AwBQSwECLQAUAAYA&#10;CAAAACEAtoM4kv4AAADhAQAAEwAAAAAAAAAAAAAAAAAAAAAAW0NvbnRlbnRfVHlwZXNdLnhtbFBL&#10;AQItABQABgAIAAAAIQA4/SH/1gAAAJQBAAALAAAAAAAAAAAAAAAAAC8BAABfcmVscy8ucmVsc1BL&#10;AQItABQABgAIAAAAIQAoGGWE7gEAAMwDAAAOAAAAAAAAAAAAAAAAAC4CAABkcnMvZTJvRG9jLnht&#10;bFBLAQItABQABgAIAAAAIQBG/qsD2QAAAAYBAAAPAAAAAAAAAAAAAAAAAEgEAABkcnMvZG93bnJl&#10;di54bWxQSwUGAAAAAAQABADzAAAATg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START OF SCHOLARSHIP: </w:t>
      </w: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403F986" wp14:editId="17886BEA">
                <wp:simplePos x="0" y="0"/>
                <wp:positionH relativeFrom="column">
                  <wp:posOffset>1574800</wp:posOffset>
                </wp:positionH>
                <wp:positionV relativeFrom="paragraph">
                  <wp:posOffset>0</wp:posOffset>
                </wp:positionV>
                <wp:extent cx="2259724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6138" y="3780000"/>
                          <a:ext cx="225972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9ECF2" id="Straight Arrow Connector 16" o:spid="_x0000_s1026" type="#_x0000_t32" style="position:absolute;margin-left:124pt;margin-top:0;width:177.9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Aw8AEAAMwDAAAOAAAAZHJzL2Uyb0RvYy54bWysU8lu2zAQvRfoPxC811oSO4lhOSjsppei&#10;NZDmAyYkZRHlhiFr2X/fIa06XQ4BiupADclZ3pt5XN0frWEHhVF71/FmVnOmnPBSu33Hn74+vLvl&#10;LCZwEox3quMnFfn9+u2b1RiWqvWDN1IhoyQuLsfQ8SGlsKyqKAZlIc58UI4ue48WEm1xX0mEkbJb&#10;U7V1vahGjzKgFypGOt2eL/m65O97JdKXvo8qMdNxwpbKimV9zmu1XsFyjxAGLSYY8A8oLGhHRS+p&#10;tpCAfUf9VyqrBfro+zQT3la+77VQhQOxaeo/2DwOEFThQs2J4dKm+P/Sis+HHTItaXYLzhxYmtFj&#10;QtD7IbH3iH5kG+8c9dEjIxfq1xjiksI2bofTLoYdZvLHHm3+Ey127Ph12yyaKxLAqeNXN7c1fed+&#10;q2Nighzadn53015zJsij3FUvSQLG9FF5y7LR8TiBuqBpSr/h8CkmgkGBPwMyAucftDFluMaxseN3&#10;83ZOdYAk1htIZNpApKPblzTRGy1zSA4u4lMbg+wAJBv5rcmwqcJvXrncFuJwdipXZ3ZWJ5K00bbj&#10;hfNEelAgPzjJ0ilQjx29Bp6BRcuZUfR2yCh4E2jzuh+hMY5A5WGc25+tZy9PZSrlnCRTYE/yzpr8&#10;dV+iXx7h+gcAAAD//wMAUEsDBBQABgAIAAAAIQBh9CoV2gAAAAYBAAAPAAAAZHJzL2Rvd25yZXYu&#10;eG1sTI/BTsMwEETvSPyDtUjcqE1TRSXEqSokDj1VlH6AEy9JhL2OYtdN/57lBJeVZmc187beLd6J&#10;jHMcA2l4XikQSF2wI/Uazp/vT1sQMRmyxgVCDTeMsGvu72pT2XClD8yn1AsOoVgZDUNKUyVl7Ab0&#10;Jq7ChMTeV5i9SSznXtrZXDncO7lWqpTejMQNg5nwbcDu+3TxGvb50BeyOObbSBtMpcuH0B61fnxY&#10;9q8gEi7p7xh+8RkdGmZqw4VsFE7DerPlX5IGnmyXqngB0fJegWxq+R+/+QEAAP//AwBQSwECLQAU&#10;AAYACAAAACEAtoM4kv4AAADhAQAAEwAAAAAAAAAAAAAAAAAAAAAAW0NvbnRlbnRfVHlwZXNdLnht&#10;bFBLAQItABQABgAIAAAAIQA4/SH/1gAAAJQBAAALAAAAAAAAAAAAAAAAAC8BAABfcmVscy8ucmVs&#10;c1BLAQItABQABgAIAAAAIQASx7Aw8AEAAMwDAAAOAAAAAAAAAAAAAAAAAC4CAABkcnMvZTJvRG9j&#10;LnhtbFBLAQItABQABgAIAAAAIQBh9CoV2gAAAAYBAAAPAAAAAAAAAAAAAAAAAEoEAABkcnMvZG93&#10;bnJldi54bWxQSwUGAAAAAAQABADzAAAAUQ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W w:w="8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990"/>
      </w:tblGrid>
      <w:tr w:rsidR="00C43DD1" w:rsidTr="00FF3A8B">
        <w:trPr>
          <w:trHeight w:val="395"/>
          <w:jc w:val="center"/>
        </w:trPr>
        <w:tc>
          <w:tcPr>
            <w:tcW w:w="7195" w:type="dxa"/>
            <w:vAlign w:val="center"/>
          </w:tcPr>
          <w:p w:rsidR="00C43DD1" w:rsidRDefault="00C43DD1" w:rsidP="00C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REQUIREMENTS CHECKLIST</w:t>
            </w:r>
          </w:p>
        </w:tc>
        <w:tc>
          <w:tcPr>
            <w:tcW w:w="990" w:type="dxa"/>
            <w:vAlign w:val="center"/>
          </w:tcPr>
          <w:p w:rsidR="00C43DD1" w:rsidRDefault="00C43DD1" w:rsidP="00C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b/>
                <w:color w:val="000000"/>
                <w:sz w:val="28"/>
                <w:szCs w:val="28"/>
              </w:rPr>
              <w:t>✓</w:t>
            </w:r>
          </w:p>
        </w:tc>
      </w:tr>
      <w:tr w:rsidR="00C43DD1" w:rsidTr="00FF3A8B">
        <w:trPr>
          <w:jc w:val="center"/>
        </w:trPr>
        <w:tc>
          <w:tcPr>
            <w:tcW w:w="7195" w:type="dxa"/>
          </w:tcPr>
          <w:p w:rsidR="00C43DD1" w:rsidRDefault="00C43DD1" w:rsidP="00C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Request letter duly endorsed by the Adviser and Institu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te/Unit Director</w:t>
            </w:r>
          </w:p>
        </w:tc>
        <w:tc>
          <w:tcPr>
            <w:tcW w:w="990" w:type="dxa"/>
          </w:tcPr>
          <w:p w:rsidR="00C43DD1" w:rsidRDefault="00C43DD1" w:rsidP="00C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color w:val="000000"/>
                <w:sz w:val="26"/>
                <w:szCs w:val="26"/>
              </w:rPr>
              <w:t>🞐</w:t>
            </w:r>
          </w:p>
        </w:tc>
      </w:tr>
      <w:tr w:rsidR="00C43DD1" w:rsidTr="00FF3A8B">
        <w:trPr>
          <w:jc w:val="center"/>
        </w:trPr>
        <w:tc>
          <w:tcPr>
            <w:tcW w:w="7195" w:type="dxa"/>
          </w:tcPr>
          <w:p w:rsidR="00C43DD1" w:rsidRDefault="00C43DD1" w:rsidP="00C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True Copy of Grades (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For College of Home Economics &amp; School of Statistics only. If from College of Sciences courses, no need to submit your TCG)</w:t>
            </w:r>
          </w:p>
        </w:tc>
        <w:tc>
          <w:tcPr>
            <w:tcW w:w="990" w:type="dxa"/>
          </w:tcPr>
          <w:p w:rsidR="00C43DD1" w:rsidRDefault="00C43DD1" w:rsidP="00C43DD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🞐</w:t>
            </w:r>
          </w:p>
        </w:tc>
      </w:tr>
      <w:tr w:rsidR="00C43DD1" w:rsidTr="00FF3A8B">
        <w:trPr>
          <w:jc w:val="center"/>
        </w:trPr>
        <w:tc>
          <w:tcPr>
            <w:tcW w:w="7195" w:type="dxa"/>
          </w:tcPr>
          <w:p w:rsidR="00C43DD1" w:rsidRDefault="00C43DD1" w:rsidP="00C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 xml:space="preserve">Program of Study - 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 xml:space="preserve">POS </w:t>
            </w: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(Photocopy)</w:t>
            </w:r>
          </w:p>
        </w:tc>
        <w:tc>
          <w:tcPr>
            <w:tcW w:w="990" w:type="dxa"/>
          </w:tcPr>
          <w:p w:rsidR="00C43DD1" w:rsidRDefault="00C43DD1" w:rsidP="00C43DD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🞐</w:t>
            </w:r>
          </w:p>
        </w:tc>
      </w:tr>
      <w:tr w:rsidR="00C43DD1" w:rsidTr="00FF3A8B">
        <w:trPr>
          <w:jc w:val="center"/>
        </w:trPr>
        <w:tc>
          <w:tcPr>
            <w:tcW w:w="7195" w:type="dxa"/>
          </w:tcPr>
          <w:p w:rsidR="00C43DD1" w:rsidRDefault="00C43DD1" w:rsidP="00C43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 xml:space="preserve">Financial Assistance 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>Breakdown - FAB (optional)</w:t>
            </w:r>
          </w:p>
        </w:tc>
        <w:tc>
          <w:tcPr>
            <w:tcW w:w="990" w:type="dxa"/>
          </w:tcPr>
          <w:p w:rsidR="00C43DD1" w:rsidRDefault="00C43DD1" w:rsidP="00C43DD1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</w:rPr>
              <w:t>🞐</w:t>
            </w:r>
          </w:p>
        </w:tc>
      </w:tr>
    </w:tbl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7A0A880" wp14:editId="196D350E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6207306" cy="41638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256635" y="3773469"/>
                          <a:ext cx="6178731" cy="13063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4D13A" id="Straight Arrow Connector 24" o:spid="_x0000_s1026" type="#_x0000_t32" style="position:absolute;margin-left:-1pt;margin-top:16pt;width:488.75pt;height:3.3pt;rotation:18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HvAwIAAOgDAAAOAAAAZHJzL2Uyb0RvYy54bWysU9uO0zAQfUfiHyy/0yTNNi1R0xVqWXhA&#10;bKWFD5i1ncbCN9mmaf+esRPK7QEJ4QdrPJ7LmTMz2/uLVuQsfJDWdLRalJQIwyyX5tTRz58eXm0o&#10;CREMB2WN6OhVBHq/e/liO7pWLO1gFReeYBAT2tF1dIjRtUUR2CA0hIV1wuBnb72GiE9/KriHEaNr&#10;VSzLsilG67nzlokQUHuYPukux+97weJj3wcRieooYov59vl+Tnex20J78uAGyWYY8A8oNEiDSW+h&#10;DhCBfPXyj1BaMm+D7eOCWV3YvpdM5Bqwmqr8rZqnAZzItSA5wd1oCv8vLPt4PnoieUeXd5QY0Nij&#10;p+hBnoZI3nhvR7K3xiCP1hM0Qb5GF1p025ujn1/BHX0q/tJ7TbxFkqtyU6ZDSa+ke4+KzA7WSy6Y&#10;arlqmnpFybWj9Xpd3zWvp0aISyQMDZpqvVnXFSUMLaq6bOr0X0wZUibnQ3wnrCZJ6GiYEd+gTung&#10;/CHEyfG7Q3I29kEqhXpolSEj4tms1oiGAQ5gryCiqB1SEswpww5WSZ58kkseTbFXnpwBh4p/qWZs&#10;v1ilfAcIw2xk41SglhHHXUnd0ZmgDGMQwN8aTuLVIf8GN4UmXEFTogTuFQrZLoJUf7dDnpRBulKj&#10;ptYk6dnya+5Y1uM4ZULn0U/z+vM7e/9Y0N03AAAA//8DAFBLAwQUAAYACAAAACEA8tThAt8AAAAI&#10;AQAADwAAAGRycy9kb3ducmV2LnhtbEyPwW7CMBBE75X6D9ZW6gWB00RQCHEQomp76aWBD1jibRIR&#10;22lsSPj7LqdyWu3OaPZNthlNKy7U+8ZZBS+zCATZ0unGVgoO+/fpEoQPaDW2zpKCK3nY5I8PGaba&#10;DfabLkWoBIdYn6KCOoQuldKXNRn0M9eRZe3H9QYDr30ldY8Dh5tWxlG0kAYbyx9q7GhXU3kqzkbB&#10;/rrbfkzevlbFIZ5gYooEf4dPpZ6fxu0aRKAx/Jvhhs/okDPT0Z2t9qJVMI25SlCQ3Cbrq9f5HMSR&#10;D8sFyDyT9wXyPwAAAP//AwBQSwECLQAUAAYACAAAACEAtoM4kv4AAADhAQAAEwAAAAAAAAAAAAAA&#10;AAAAAAAAW0NvbnRlbnRfVHlwZXNdLnhtbFBLAQItABQABgAIAAAAIQA4/SH/1gAAAJQBAAALAAAA&#10;AAAAAAAAAAAAAC8BAABfcmVscy8ucmVsc1BLAQItABQABgAIAAAAIQCxZDHvAwIAAOgDAAAOAAAA&#10;AAAAAAAAAAAAAC4CAABkcnMvZTJvRG9jLnhtbFBLAQItABQABgAIAAAAIQDy1OEC3wAAAAgBAAAP&#10;AAAAAAAAAAAAAAAAAF0EAABkcnMvZG93bnJldi54bWxQSwUGAAAAAAQABADzAAAAaQUAAAAA&#10;" strokecolor="black [3200]" strokeweight="2.25pt">
                <v:stroke dashstyle="dot" startarrowwidth="narrow" startarrowlength="short" endarrowwidth="narrow" endarrowlength="short" joinstyle="miter"/>
              </v:shape>
            </w:pict>
          </mc:Fallback>
        </mc:AlternateContent>
      </w: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i/>
          <w:color w:val="000000"/>
          <w:sz w:val="24"/>
          <w:szCs w:val="24"/>
        </w:rPr>
      </w:pPr>
      <w:r>
        <w:rPr>
          <w:rFonts w:ascii="Wingdings" w:eastAsia="Wingdings" w:hAnsi="Wingdings" w:cs="Wingdings"/>
          <w:i/>
          <w:color w:val="000000"/>
          <w:sz w:val="24"/>
          <w:szCs w:val="24"/>
        </w:rPr>
        <w:t>☞</w:t>
      </w:r>
      <w:r>
        <w:rPr>
          <w:rFonts w:ascii="Arial Narrow" w:eastAsia="Arial Narrow" w:hAnsi="Arial Narrow" w:cs="Arial Narrow"/>
          <w:i/>
          <w:color w:val="000000"/>
          <w:sz w:val="24"/>
          <w:szCs w:val="24"/>
        </w:rPr>
        <w:t>To be filled out by ASTHRDP Staff only…</w:t>
      </w: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C43DD1" w:rsidRDefault="00C43DD1" w:rsidP="00C43D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EVALUATION: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  <w:sz w:val="24"/>
          <w:szCs w:val="24"/>
        </w:rPr>
        <w:t>🞐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Complete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  <w:sz w:val="24"/>
          <w:szCs w:val="24"/>
        </w:rPr>
        <w:t>🞐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Approved by Project Leader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  <w:sz w:val="24"/>
          <w:szCs w:val="24"/>
        </w:rPr>
        <w:t>🞐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Disapproved</w:t>
      </w:r>
    </w:p>
    <w:p w:rsidR="00C43DD1" w:rsidRDefault="00C43DD1" w:rsidP="00C43DD1"/>
    <w:p w:rsidR="00C43DD1" w:rsidRDefault="00C43DD1" w:rsidP="00C43DD1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REMARKS:</w:t>
      </w:r>
    </w:p>
    <w:p w:rsidR="00C43DD1" w:rsidRDefault="00C43DD1" w:rsidP="00C43DD1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D992BE9" wp14:editId="48364A9B">
                <wp:simplePos x="0" y="0"/>
                <wp:positionH relativeFrom="column">
                  <wp:posOffset>292100</wp:posOffset>
                </wp:positionH>
                <wp:positionV relativeFrom="paragraph">
                  <wp:posOffset>177800</wp:posOffset>
                </wp:positionV>
                <wp:extent cx="5141541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5230" y="3780000"/>
                          <a:ext cx="5141541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65BAB" id="Straight Arrow Connector 20" o:spid="_x0000_s1026" type="#_x0000_t32" style="position:absolute;margin-left:23pt;margin-top:14pt;width:404.85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Bz7gEAAM0DAAAOAAAAZHJzL2Uyb0RvYy54bWysU8uOEzEQvCPxD5bvZDLZDVlFmaxQwnJB&#10;EGnhA3ptT8bCL3WbTPL3tJ1slscBCTEHT9vuLleV26v7o3fiYJBsDJ1sJ1MpTFBR27Dv5NcvD2/u&#10;pKAMQYOLwXTyZEjer1+/Wo1paWZxiE4bFAwSaDmmTg45p2XTkBqMB5rEZAJv9hE9ZJ7ivtEII6N7&#10;18ym07fNGFEnjMoQ8er2vCnXFb/vjcqf+55MFq6TzC3XEev4VMZmvYLlHiENVl1owD+w8GADH3qF&#10;2kIG8R3tH1DeKowU+zxR0Tex760yVQOraae/qXkcIJmqhc2hdLWJ/h+s+nTYobC6kzO2J4DnO3rM&#10;CHY/ZPEOMY5iE0NgHyMKTmG/xkRLLtuEHV5mlHZYxB979OXPssSREReL+eyGYU+dvFncTfk7+22O&#10;WShOmLe37fy2lUJxRt1rXkASUv5gohcl6CRdSF3ZtNVvOHykzDS48LmgMAjxwTpXL9cFMXJnzhZ8&#10;ulDAPdY7yBz6xKop7CsORWd1qSnVtfvMxqE4APeN/tYW3nzEL1nlvC3QcE6qW2d53mbuaWd9J6vo&#10;i+rBgH4ftMinxCYHfg6yMCMvhTP8eDiohDNY9/c8ZuMCkyq3cfa/RE9Rn+q11HXumUr70t+lKX+e&#10;1+qXV7j+AQAA//8DAFBLAwQUAAYACAAAACEA6WLjptwAAAAIAQAADwAAAGRycy9kb3ducmV2Lnht&#10;bEyPTU/DMAyG70j8h8hI3FjCviil6TRN4gA3xrRz1pimWuNUTdaFf485wcmyXuvx81ab7Hsx4Ri7&#10;QBoeZwoEUhNsR62Gw+frQwEiJkPW9IFQwzdG2NS3N5UpbbjSB0771AqGUCyNBpfSUEoZG4fexFkY&#10;kDj7CqM3idexlXY0V4b7Xs6VWktvOuIPzgy4c9ic9xevYem6sMjb98PbEqfc7J6P5zgdtb6/y9sX&#10;EAlz+juGX31Wh5qdTuFCNoqeGWuukjTMC56cF6vVE4iThoVSIOtK/i9Q/wAAAP//AwBQSwECLQAU&#10;AAYACAAAACEAtoM4kv4AAADhAQAAEwAAAAAAAAAAAAAAAAAAAAAAW0NvbnRlbnRfVHlwZXNdLnht&#10;bFBLAQItABQABgAIAAAAIQA4/SH/1gAAAJQBAAALAAAAAAAAAAAAAAAAAC8BAABfcmVscy8ucmVs&#10;c1BLAQItABQABgAIAAAAIQAOyZBz7gEAAM0DAAAOAAAAAAAAAAAAAAAAAC4CAABkcnMvZTJvRG9j&#10;LnhtbFBLAQItABQABgAIAAAAIQDpYuOm3AAAAAgBAAAPAAAAAAAAAAAAAAAAAEgEAABkcnMvZG93&#10;bnJldi54bWxQSwUGAAAAAAQABADzAAAAUQUAAAAA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C43DD1" w:rsidRDefault="00C43DD1" w:rsidP="00C43D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5D908A7" wp14:editId="522DE188">
                <wp:simplePos x="0" y="0"/>
                <wp:positionH relativeFrom="column">
                  <wp:posOffset>292100</wp:posOffset>
                </wp:positionH>
                <wp:positionV relativeFrom="paragraph">
                  <wp:posOffset>215900</wp:posOffset>
                </wp:positionV>
                <wp:extent cx="5141541" cy="127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5230" y="3780000"/>
                          <a:ext cx="5141541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42BD0" id="Straight Arrow Connector 19" o:spid="_x0000_s1026" type="#_x0000_t32" style="position:absolute;margin-left:23pt;margin-top:17pt;width:404.85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R07wEAAM0DAAAOAAAAZHJzL2Uyb0RvYy54bWysU8mOEzEQvSPxD5bvpNOZCRmidEYoYbgg&#10;iDTwATW2O23hTVUmnfw9ZSdkWA5IiD64y3Yt770qr+6P3omDQbIxdLKdTKUwQUVtw76TXz4/vLqT&#10;gjIEDS4G08mTIXm/fvliNaalmcUhOm1QcJJAyzF1csg5LZuG1GA80CQmE/iyj+gh8xb3jUYYObt3&#10;zWw6fd2MEXXCqAwRn27Pl3Jd8/e9UflT35PJwnWSseW6Yl2fytqsV7DcI6TBqgsM+AcUHmzgotdU&#10;W8ggvqH9I5W3CiPFPk9U9E3se6tM5cBs2ulvbB4HSKZyYXEoXWWi/5dWfTzsUFjNvXsjRQDPPXrM&#10;CHY/ZPEWMY5iE0NgHSMKdmG9xkRLDtuEHV52lHZYyB979OXPtMSxk7PFYj67YdVPnbxZ3E35O+tt&#10;jlkodpi3t+38tpVCsUe9a56TJKT83kQvitFJuoC6ommr3nD4QJlhcOCPgIIgxAfrXG2uC2JkdrMF&#10;VxcKeMZ6B5lNn5g1hX3NQ9FZXWJKdJ0+s3EoDsBzo7+2BTeX+MWr1NsCDWenenWm523mmXbWd7KS&#10;vrAeDOh3QYt8Sixy4OcgCzLyUjjDj4eNCjiDdX/3YzQuMKjSjbP+xXqK+lTbUs95Zirsy3yXofx5&#10;X6OfX+H6OwAAAP//AwBQSwMEFAAGAAgAAAAhAB/5vR3cAAAACAEAAA8AAABkcnMvZG93bnJldi54&#10;bWxMj81OwzAQhO9IvIO1lbhRpzT9C3GqqhIHuNFWPbvxEkeN11HspubtWU5wWu1+o9mZcptcJ0Yc&#10;QutJwWyagUCqvWmpUXA6vj2vQYSoyejOEyr4xgDb6vGh1IXxd/rE8RAbwSYUCq3AxtgXUobaotNh&#10;6nskZl9+cDryOjTSDPrO5q6TL1m2lE63xB+s7nFvsb4ebk5Bbls/T7uP03uOY6r3m/M1jGelniZp&#10;9woiYop/YviNz9Gh4kwXfyMTRMceS64SFcxznszXi8UKxIUPDGRVyv8Fqh8AAAD//wMAUEsBAi0A&#10;FAAGAAgAAAAhALaDOJL+AAAA4QEAABMAAAAAAAAAAAAAAAAAAAAAAFtDb250ZW50X1R5cGVzXS54&#10;bWxQSwECLQAUAAYACAAAACEAOP0h/9YAAACUAQAACwAAAAAAAAAAAAAAAAAvAQAAX3JlbHMvLnJl&#10;bHNQSwECLQAUAAYACAAAACEAnTHkdO8BAADNAwAADgAAAAAAAAAAAAAAAAAuAgAAZHJzL2Uyb0Rv&#10;Yy54bWxQSwECLQAUAAYACAAAACEAH/m9HdwAAAAIAQAADwAAAAAAAAAAAAAAAABJBAAAZHJzL2Rv&#10;d25yZXYueG1sUEsFBgAAAAAEAAQA8wAAAFIFAAAAAA==&#10;" strokecolor="black [3200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C43DD1" w:rsidRDefault="00C43DD1" w:rsidP="00C43DD1"/>
    <w:p w:rsidR="00C43DD1" w:rsidRDefault="00C43DD1" w:rsidP="00C43DD1"/>
    <w:p w:rsidR="00C43DD1" w:rsidRDefault="00C43DD1" w:rsidP="00C43DD1">
      <w:pPr>
        <w:spacing w:line="240" w:lineRule="auto"/>
        <w:ind w:left="2880" w:firstLine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EVALUATED BY: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53209B4" wp14:editId="2BAB1C6D">
                <wp:simplePos x="0" y="0"/>
                <wp:positionH relativeFrom="column">
                  <wp:posOffset>3619500</wp:posOffset>
                </wp:positionH>
                <wp:positionV relativeFrom="paragraph">
                  <wp:posOffset>177800</wp:posOffset>
                </wp:positionV>
                <wp:extent cx="1980796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5602" y="3780000"/>
                          <a:ext cx="198079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31CFC" id="Straight Arrow Connector 17" o:spid="_x0000_s1026" type="#_x0000_t32" style="position:absolute;margin-left:285pt;margin-top:14pt;width:155.95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WY8AEAAMwDAAAOAAAAZHJzL2Uyb0RvYy54bWysU9uO0zAQfUfiHyy/06RdeouarlDL8oKg&#10;0sIHeG0nsfBNM6Zp/56x2+1yeUBC5MEZ2zNnzpkZb+5PzrKjBjTBt3w6qTnTXgZlfN/yr18e3qw4&#10;wyS8EjZ43fKzRn6/ff1qM8ZGz8IQrNLACMRjM8aWDynFpqpQDtoJnISoPV12AZxItIW+UiBGQne2&#10;mtX1ohoDqAhBakQ63V8u+bbgd52W6XPXoU7Mtpy4pbJCWZ/yWm03oulBxMHIKw3xDyycMJ6S3qD2&#10;Ign2HcwfUM5ICBi6NJHBVaHrjNRFA6mZ1r+peRxE1EULFQfjrUz4/2Dlp+MBmFHUuyVnXjjq0WMC&#10;YfohsXcAYWS74D3VMQAjF6rXGLGhsJ0/wHWH8QBZ/KkDl/8ki51a/vZuPl/UM87OLb9brmr6LvXW&#10;p8QkOUzXq3q5XnAmyaPcVS8gETB90MGxbLQcr6RubKal3uL4ERPRoMDngMzAhwdjbWmu9Wxs+Xo+&#10;m1MeQSPWWZHIdJFEo+8LDAZrVA7JwWX49M4COwoaG/VtmmlThl+8crq9wOHiVK4u6pxJNNLWuJYX&#10;zVfRgxbqvVcsnSPV2NNr4JkYOs6sprdDRuGbhLF/9yM21hOp3IxL+bP1FNS5dKWc08gU2tfxzjP5&#10;875EvzzC7Q8AAAD//wMAUEsDBBQABgAIAAAAIQDFNTwf3QAAAAkBAAAPAAAAZHJzL2Rvd25yZXYu&#10;eG1sTI/BTsMwEETvSPyDtUjcqNMGSghxqgqph54qWj7AiZckwl5Hseumf9/lBKfVaEazb6rN7KxI&#10;OIXBk4LlIgOB1HozUKfg67R7KkCEqMlo6wkVXDHApr6/q3Rp/IU+MR1jJ7iEQqkV9DGOpZSh7dHp&#10;sPAjEnvffnI6spw6aSZ94XJn5SrL1tLpgfhDr0f86LH9OZ6dgm3ad7nMD+k60DPGtU173xyUenyY&#10;t+8gIs7xLwy/+IwONTM1/kwmCKvg5TXjLVHBquDLgaJYvoFoFORsyLqS/xfUNwAAAP//AwBQSwEC&#10;LQAUAAYACAAAACEAtoM4kv4AAADhAQAAEwAAAAAAAAAAAAAAAAAAAAAAW0NvbnRlbnRfVHlwZXNd&#10;LnhtbFBLAQItABQABgAIAAAAIQA4/SH/1gAAAJQBAAALAAAAAAAAAAAAAAAAAC8BAABfcmVscy8u&#10;cmVsc1BLAQItABQABgAIAAAAIQD9uwWY8AEAAMwDAAAOAAAAAAAAAAAAAAAAAC4CAABkcnMvZTJv&#10;RG9jLnhtbFBLAQItABQABgAIAAAAIQDFNTwf3QAAAAkBAAAPAAAAAAAAAAAAAAAAAEoEAABkcnMv&#10;ZG93bnJldi54bWxQSwUGAAAAAAQABADzAAAAVA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406FD1" w:rsidRPr="00C43DD1" w:rsidRDefault="00C43DD1" w:rsidP="00C43DD1">
      <w:pPr>
        <w:spacing w:line="240" w:lineRule="auto"/>
        <w:ind w:left="2880" w:firstLine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DATE OF APPROVAL: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E6E59DD" wp14:editId="4A7A4C13">
                <wp:simplePos x="0" y="0"/>
                <wp:positionH relativeFrom="column">
                  <wp:posOffset>3632200</wp:posOffset>
                </wp:positionH>
                <wp:positionV relativeFrom="paragraph">
                  <wp:posOffset>215900</wp:posOffset>
                </wp:positionV>
                <wp:extent cx="1980796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5602" y="3780000"/>
                          <a:ext cx="198079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F873F" id="Straight Arrow Connector 21" o:spid="_x0000_s1026" type="#_x0000_t32" style="position:absolute;margin-left:286pt;margin-top:17pt;width:155.95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2M7wEAAMwDAAAOAAAAZHJzL2Uyb0RvYy54bWysU9tuEzEQfUfiHyy/k92kJE2iOBVKKC8I&#10;IpV+gGt7sxa+acZkk79n7KQp0AckxD54x/ZczjkzXt0dvWMHA2hjEHw8ajkzQUVtw17wx2/37+ac&#10;YZZBSxeDEfxkkN+t375ZDWlpJrGPThtglCTgckiC9zmnZdOg6o2XOIrJBLrsIniZaQv7RoMcKLt3&#10;zaRtZ80QQSeIyiDS6fZ8ydc1f9cZlb92HZrMnOCELdcV6vpU1ma9kss9yNRbdYEh/wGFlzZQ0Wuq&#10;rcyS/QD7KpW3CiLGLo9U9E3sOqtM5UBsxu0fbB56mUzlQuJgusqE/y+t+nLYAbNa8MmYsyA99egh&#10;g7T7PrMPAHFgmxgC6RiBkQvpNSRcUtgm7OCyw7SDQv7YgS9/osWOgr+/mU5n7YSzk+A3t/OWvrPe&#10;5piZIofxYt7eLmacKfKod81LkgSYP5noWTEExwuoK5px1VsePmMmGBT4HFAQhHhvnavNdYENgi+m&#10;kynVkTRinZOZTJ+INIZ9TYPRWV1CSnAdPrNxwA6SxkZ/r7Spwm9epdxWYn92qldndt5mGmlnveCV&#10;84V0b6T+GDTLp0QaB3oNvABDz5kz9HbIqHiztO7vfoTGBaJdmnGWv1hPUZ9qV+o5jUwV5jLeZSZ/&#10;3dfol0e4/gkAAP//AwBQSwMEFAAGAAgAAAAhANACVDvdAAAACQEAAA8AAABkcnMvZG93bnJldi54&#10;bWxMj8FOwzAQRO9I/IO1SNyoQ1NCCHGqColDTxUtH+DESxJhr6PYddO/ZznBabU7o9k39XZxViSc&#10;w+hJweMqA4HUeTNSr+Dz9P5QgghRk9HWEyq4YoBtc3tT68r4C31gOsZecAiFSisYYpwqKUM3oNNh&#10;5Sck1r787HTkde6lmfWFw52V6ywrpNMj8YdBT/g2YPd9PDsFu7Tvc5kf0nWkDcbCpr1vD0rd3y27&#10;VxARl/hnhl98RoeGmVp/JhOEVfD0vOYuUUG+4cmGssxfQLR8KDKQTS3/N2h+AAAA//8DAFBLAQIt&#10;ABQABgAIAAAAIQC2gziS/gAAAOEBAAATAAAAAAAAAAAAAAAAAAAAAABbQ29udGVudF9UeXBlc10u&#10;eG1sUEsBAi0AFAAGAAgAAAAhADj9If/WAAAAlAEAAAsAAAAAAAAAAAAAAAAALwEAAF9yZWxzLy5y&#10;ZWxzUEsBAi0AFAAGAAgAAAAhAIFDPYzvAQAAzAMAAA4AAAAAAAAAAAAAAAAALgIAAGRycy9lMm9E&#10;b2MueG1sUEsBAi0AFAAGAAgAAAAhANACVDvdAAAACQEAAA8AAAAAAAAAAAAAAAAASQQAAGRycy9k&#10;b3ducmV2LnhtbFBLBQYAAAAABAAEAPMAAABT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bookmarkStart w:id="1" w:name="_GoBack"/>
      <w:bookmarkEnd w:id="1"/>
    </w:p>
    <w:sectPr w:rsidR="00406FD1" w:rsidRPr="00C43DD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D1"/>
    <w:rsid w:val="00406FD1"/>
    <w:rsid w:val="00C4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669B"/>
  <w15:chartTrackingRefBased/>
  <w15:docId w15:val="{AC925698-FEBF-4C63-924A-CD262B88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D1"/>
    <w:rPr>
      <w:rFonts w:ascii="Calibri" w:eastAsia="Calibri" w:hAnsi="Calibri" w:cs="Calibri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Rhina Dacles</dc:creator>
  <cp:keywords/>
  <dc:description/>
  <cp:lastModifiedBy>Rhina Dacles</cp:lastModifiedBy>
  <cp:revision>1</cp:revision>
  <dcterms:created xsi:type="dcterms:W3CDTF">2022-03-11T08:51:00Z</dcterms:created>
  <dcterms:modified xsi:type="dcterms:W3CDTF">2022-03-11T08:51:00Z</dcterms:modified>
</cp:coreProperties>
</file>